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4560" w:type="dxa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A13DF2" w:rsidRPr="00A22559" w:rsidTr="0091089D">
        <w:tc>
          <w:tcPr>
            <w:tcW w:w="14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</w:t>
            </w:r>
            <w:r w:rsidR="005A29D5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  <w:r w:rsidR="00570357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на </w:t>
            </w:r>
            <w:r w:rsidR="0052436E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апрель</w:t>
            </w:r>
            <w:r w:rsidR="006F4326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2024 года</w:t>
            </w: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по реализации </w:t>
            </w:r>
            <w:r w:rsidR="005A29D5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межведомственного культурно-образовательного </w:t>
            </w:r>
            <w:r w:rsidR="00BF573E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проекта </w:t>
            </w:r>
            <w:r w:rsidR="009C6EF2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«</w:t>
            </w:r>
            <w:r w:rsidR="00BF573E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Культура для </w:t>
            </w: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школьник</w:t>
            </w:r>
            <w:r w:rsidR="005A29D5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ов</w:t>
            </w:r>
            <w:r w:rsidR="009C6EF2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»</w:t>
            </w: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в </w:t>
            </w:r>
            <w:r w:rsidR="004C3C0C"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Ангарском городском округе</w:t>
            </w:r>
          </w:p>
          <w:p w:rsidR="005A29D5" w:rsidRPr="00A22559" w:rsidRDefault="005A29D5" w:rsidP="00A2255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A13DF2" w:rsidRPr="00A22559" w:rsidTr="0091089D">
        <w:tc>
          <w:tcPr>
            <w:tcW w:w="145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A13DF2" w:rsidRPr="00A22559" w:rsidTr="0091089D"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A22559" w:rsidRDefault="006F1362" w:rsidP="00A22559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A13DF2" w:rsidRPr="00A22559" w:rsidTr="0091089D">
        <w:trPr>
          <w:trHeight w:val="70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2E2B9B" w:rsidRPr="00A22559" w:rsidRDefault="002E2B9B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586BB974" wp14:editId="37B67C26">
                  <wp:extent cx="742950" cy="733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A22559" w:rsidRDefault="002E2B9B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A22559" w:rsidRDefault="006F1362" w:rsidP="00A22559">
            <w:pPr>
              <w:pStyle w:val="a8"/>
              <w:widowControl/>
              <w:jc w:val="both"/>
              <w:rPr>
                <w:rFonts w:ascii="Times New Roman" w:hAnsi="Times New Roman" w:cs="Times New Roman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:rsidR="002E2B9B" w:rsidRPr="00A22559" w:rsidRDefault="006F1362" w:rsidP="00A22559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 Приобщать к истории и традициям, развивая: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:rsidR="002E2B9B" w:rsidRPr="00A22559" w:rsidRDefault="006F1362" w:rsidP="00A22559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A13DF2" w:rsidRPr="00A22559" w:rsidTr="0091089D"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E2B9B" w:rsidRPr="00A22559" w:rsidRDefault="006F1362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D404EE" w:rsidRPr="00A22559" w:rsidTr="0091089D">
        <w:tc>
          <w:tcPr>
            <w:tcW w:w="1837" w:type="dxa"/>
            <w:vMerge w:val="restart"/>
            <w:shd w:val="clear" w:color="auto" w:fill="FFF5CE"/>
          </w:tcPr>
          <w:p w:rsidR="00D404EE" w:rsidRPr="00A22559" w:rsidRDefault="00D404EE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Культпоход</w:t>
            </w:r>
          </w:p>
        </w:tc>
        <w:tc>
          <w:tcPr>
            <w:tcW w:w="12723" w:type="dxa"/>
            <w:gridSpan w:val="4"/>
            <w:shd w:val="clear" w:color="auto" w:fill="FFF5CE"/>
          </w:tcPr>
          <w:p w:rsidR="00D404EE" w:rsidRPr="00A22559" w:rsidRDefault="00D404EE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7144D1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«Земля в иллюминаторе» 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космонавтики и 90-летия Ю.А. Гагарина</w:t>
            </w:r>
          </w:p>
        </w:tc>
        <w:tc>
          <w:tcPr>
            <w:tcW w:w="3450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7144D1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 «Рисуем Победу!»</w:t>
            </w:r>
          </w:p>
        </w:tc>
        <w:tc>
          <w:tcPr>
            <w:tcW w:w="3450" w:type="dxa"/>
            <w:shd w:val="clear" w:color="auto" w:fill="FFF5CE"/>
          </w:tcPr>
          <w:p w:rsid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Глинки, 25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Телефон: 52-34-02</w:t>
            </w:r>
          </w:p>
        </w:tc>
        <w:tc>
          <w:tcPr>
            <w:tcW w:w="2374" w:type="dxa"/>
            <w:shd w:val="clear" w:color="auto" w:fill="FFF5CE"/>
          </w:tcPr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2024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A22559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:rsidR="007144D1" w:rsidRPr="007144D1" w:rsidRDefault="005E31B8" w:rsidP="0071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День воинской славы России. Программа </w:t>
            </w:r>
            <w:r w:rsidRPr="007144D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«Ледовое побоище».</w:t>
            </w:r>
            <w:r w:rsidRPr="007144D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Творческая встреча и мастер-класс с художником, педагогом, модельщиком-сборщиком танков, самолетов и военно-исторических миниатюр</w:t>
            </w:r>
          </w:p>
          <w:p w:rsidR="005E31B8" w:rsidRPr="007144D1" w:rsidRDefault="007144D1" w:rsidP="00714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SimSun" w:hAnsi="Times New Roman" w:cs="Times New Roman"/>
                <w:sz w:val="24"/>
                <w:szCs w:val="24"/>
              </w:rPr>
              <w:t>И.А. Ипатовым</w:t>
            </w:r>
          </w:p>
        </w:tc>
        <w:tc>
          <w:tcPr>
            <w:tcW w:w="3450" w:type="dxa"/>
            <w:shd w:val="clear" w:color="auto" w:fill="FFF5CE"/>
          </w:tcPr>
          <w:p w:rsidR="007144D1" w:rsidRPr="007144D1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5E31B8" w:rsidRPr="007144D1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5E31B8" w:rsidRPr="007144D1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5E31B8" w:rsidRPr="007144D1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Телефон: 52-34-02</w:t>
            </w:r>
          </w:p>
        </w:tc>
        <w:tc>
          <w:tcPr>
            <w:tcW w:w="2374" w:type="dxa"/>
            <w:shd w:val="clear" w:color="auto" w:fill="FFF5CE"/>
          </w:tcPr>
          <w:p w:rsidR="005E31B8" w:rsidRPr="007144D1" w:rsidRDefault="005E31B8" w:rsidP="0071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44D1" w:rsidRPr="007144D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A22559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«Земля в иллюминаторе» 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космонавтики и 90-летия Ю.А. Гагарина</w:t>
            </w:r>
          </w:p>
        </w:tc>
        <w:tc>
          <w:tcPr>
            <w:tcW w:w="3450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shd w:val="clear" w:color="auto" w:fill="FFF5CE"/>
          </w:tcPr>
          <w:p w:rsidR="005E31B8" w:rsidRPr="007144D1" w:rsidRDefault="005E31B8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A22559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</w:t>
            </w:r>
          </w:p>
        </w:tc>
        <w:tc>
          <w:tcPr>
            <w:tcW w:w="3450" w:type="dxa"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центр </w:t>
            </w:r>
          </w:p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8(3955) 52-26-37</w:t>
            </w:r>
          </w:p>
        </w:tc>
        <w:tc>
          <w:tcPr>
            <w:tcW w:w="2374" w:type="dxa"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</w:tc>
      </w:tr>
      <w:tr w:rsidR="005E31B8" w:rsidRPr="00A22559" w:rsidTr="0091089D">
        <w:tc>
          <w:tcPr>
            <w:tcW w:w="1837" w:type="dxa"/>
            <w:vMerge/>
            <w:shd w:val="clear" w:color="auto" w:fill="FFF5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5E31B8" w:rsidRPr="007144D1" w:rsidRDefault="007144D1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D1">
              <w:rPr>
                <w:rFonts w:ascii="Times New Roman" w:hAnsi="Times New Roman"/>
                <w:sz w:val="24"/>
                <w:szCs w:val="24"/>
              </w:rPr>
              <w:t>Открытие молодежной выставки «</w:t>
            </w:r>
            <w:proofErr w:type="spellStart"/>
            <w:r w:rsidRPr="007144D1">
              <w:rPr>
                <w:rFonts w:ascii="Times New Roman" w:hAnsi="Times New Roman"/>
                <w:sz w:val="24"/>
                <w:szCs w:val="24"/>
              </w:rPr>
              <w:t>Киберготика</w:t>
            </w:r>
            <w:proofErr w:type="spellEnd"/>
            <w:r w:rsidRPr="007144D1">
              <w:rPr>
                <w:rFonts w:ascii="Times New Roman" w:hAnsi="Times New Roman"/>
                <w:sz w:val="24"/>
                <w:szCs w:val="24"/>
              </w:rPr>
              <w:t>». МТО «</w:t>
            </w:r>
            <w:proofErr w:type="spellStart"/>
            <w:r w:rsidRPr="007144D1">
              <w:rPr>
                <w:rFonts w:ascii="Times New Roman" w:hAnsi="Times New Roman"/>
                <w:sz w:val="24"/>
                <w:szCs w:val="24"/>
              </w:rPr>
              <w:t>Некруг</w:t>
            </w:r>
            <w:proofErr w:type="spellEnd"/>
            <w:r w:rsidRPr="007144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shd w:val="clear" w:color="auto" w:fill="FFF5CE"/>
          </w:tcPr>
          <w:p w:rsidR="007144D1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Телефон: 52-34-02</w:t>
            </w:r>
          </w:p>
        </w:tc>
        <w:tc>
          <w:tcPr>
            <w:tcW w:w="2374" w:type="dxa"/>
            <w:shd w:val="clear" w:color="auto" w:fill="FFF5CE"/>
          </w:tcPr>
          <w:p w:rsidR="005E31B8" w:rsidRPr="007144D1" w:rsidRDefault="005E31B8" w:rsidP="00D4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D1"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</w:tr>
      <w:tr w:rsidR="005E31B8" w:rsidRPr="00A22559" w:rsidTr="0091089D">
        <w:tc>
          <w:tcPr>
            <w:tcW w:w="14560" w:type="dxa"/>
            <w:gridSpan w:val="5"/>
            <w:shd w:val="clear" w:color="auto" w:fill="FFFFFF" w:themeFill="background1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1B8" w:rsidRPr="00A22559" w:rsidTr="0091089D">
        <w:tc>
          <w:tcPr>
            <w:tcW w:w="1837" w:type="dxa"/>
            <w:vMerge w:val="restart"/>
            <w:shd w:val="clear" w:color="auto" w:fill="FFD8CE"/>
          </w:tcPr>
          <w:p w:rsidR="005E31B8" w:rsidRPr="00A22559" w:rsidRDefault="005E31B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shd w:val="clear" w:color="auto" w:fill="FFD8CE"/>
          </w:tcPr>
          <w:p w:rsidR="005E31B8" w:rsidRPr="00A22559" w:rsidRDefault="005E31B8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557D07" w:rsidRPr="00A22559" w:rsidTr="0091089D">
        <w:tc>
          <w:tcPr>
            <w:tcW w:w="1837" w:type="dxa"/>
            <w:vMerge/>
            <w:shd w:val="clear" w:color="auto" w:fill="FFD8CE"/>
          </w:tcPr>
          <w:p w:rsidR="00557D07" w:rsidRPr="00A22559" w:rsidRDefault="00557D07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557D07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«Улыбайтесь веселей!» Урок - знакомство с творчеством художника - иллюстратора Ивана Семенова</w:t>
            </w:r>
          </w:p>
        </w:tc>
        <w:tc>
          <w:tcPr>
            <w:tcW w:w="345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Библиотека №20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7 микрорайон, дом 17.</w:t>
            </w:r>
          </w:p>
          <w:p w:rsidR="00557D07" w:rsidRPr="007144D1" w:rsidRDefault="00557D07" w:rsidP="00557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</w:p>
        </w:tc>
        <w:tc>
          <w:tcPr>
            <w:tcW w:w="2374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557D07" w:rsidRPr="007144D1" w:rsidRDefault="00557D07" w:rsidP="00557D07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07" w:rsidRPr="00A22559" w:rsidTr="0091089D">
        <w:tc>
          <w:tcPr>
            <w:tcW w:w="1837" w:type="dxa"/>
            <w:vMerge/>
            <w:shd w:val="clear" w:color="auto" w:fill="FFD8CE"/>
          </w:tcPr>
          <w:p w:rsidR="00557D07" w:rsidRPr="00A22559" w:rsidRDefault="00557D07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557D07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«Картинки-миниатюры».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7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15 микрорайон, дом 17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8(3955) 55 57 14</w:t>
            </w:r>
          </w:p>
        </w:tc>
        <w:tc>
          <w:tcPr>
            <w:tcW w:w="2374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07" w:rsidRPr="00A22559" w:rsidTr="0091089D">
        <w:tc>
          <w:tcPr>
            <w:tcW w:w="1837" w:type="dxa"/>
            <w:vMerge/>
            <w:shd w:val="clear" w:color="auto" w:fill="FFD8CE"/>
          </w:tcPr>
          <w:p w:rsidR="00557D07" w:rsidRPr="00A22559" w:rsidRDefault="00557D07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557D07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«Кукла-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». Мастер-класс по созданию народной куклы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№ 6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 д.8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8(3955) 51 61 08 </w:t>
            </w:r>
          </w:p>
        </w:tc>
        <w:tc>
          <w:tcPr>
            <w:tcW w:w="2374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06.04.2024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57D07" w:rsidRPr="00A22559" w:rsidTr="0091089D">
        <w:tc>
          <w:tcPr>
            <w:tcW w:w="1837" w:type="dxa"/>
            <w:vMerge/>
            <w:shd w:val="clear" w:color="auto" w:fill="FFD8CE"/>
          </w:tcPr>
          <w:p w:rsidR="00557D07" w:rsidRPr="00A22559" w:rsidRDefault="00557D07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557D07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«Солнышко-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созданию солнечной поделки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6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 д.8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8(3955) 51 61 08 </w:t>
            </w:r>
          </w:p>
        </w:tc>
        <w:tc>
          <w:tcPr>
            <w:tcW w:w="2374" w:type="dxa"/>
            <w:shd w:val="clear" w:color="auto" w:fill="FFD8CE"/>
          </w:tcPr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557D07" w:rsidRPr="007144D1" w:rsidRDefault="00557D07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«Весеннее настроение» отделения раннего эстетического развития «Капельки»</w:t>
            </w:r>
          </w:p>
          <w:p w:rsidR="00EC7EE9" w:rsidRPr="007144D1" w:rsidRDefault="00EC7EE9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  <w:p w:rsidR="00EC7EE9" w:rsidRPr="007144D1" w:rsidRDefault="00EC7EE9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C7EE9" w:rsidRPr="007144D1" w:rsidRDefault="00EC7EE9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EC7EE9" w:rsidRPr="007144D1" w:rsidRDefault="00EC7EE9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EC7EE9" w:rsidRPr="007144D1" w:rsidRDefault="00EC7EE9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  <w:p w:rsidR="00EC7EE9" w:rsidRPr="007144D1" w:rsidRDefault="00EC7EE9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выставка «Гоголь – Это целая эпоха», посвященная к 215-летию со дня рождения Н.В. Гоголя преподавателя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Артёмовой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C7EE9" w:rsidRPr="007144D1" w:rsidRDefault="00EC7EE9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EC7EE9" w:rsidRPr="007144D1" w:rsidRDefault="00EC7EE9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EC7EE9" w:rsidRPr="007144D1" w:rsidRDefault="00EC7EE9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  <w:p w:rsidR="00C33A7A" w:rsidRPr="007144D1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7144D1" w:rsidRDefault="007144D1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художественных направлений искусства ХХ века. Фовизм Матисса. Кубизм Пикассо. Сюрреализм Сальвадора Дали» </w:t>
            </w:r>
            <w:r w:rsidRPr="007144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Лекция-обзор</w:t>
            </w: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№20, </w:t>
            </w:r>
          </w:p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7 микрорайон, дом 17.</w:t>
            </w:r>
          </w:p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/>
                <w:sz w:val="24"/>
                <w:szCs w:val="24"/>
              </w:rPr>
              <w:t>Творческая встреча с акварелистами «Я рисую акварелью»</w:t>
            </w:r>
          </w:p>
        </w:tc>
        <w:tc>
          <w:tcPr>
            <w:tcW w:w="3450" w:type="dxa"/>
            <w:shd w:val="clear" w:color="auto" w:fill="FFD8CE"/>
          </w:tcPr>
          <w:p w:rsidR="007144D1" w:rsidRPr="007144D1" w:rsidRDefault="00EC7EE9" w:rsidP="0071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центр </w:t>
            </w:r>
          </w:p>
          <w:p w:rsidR="00EC7EE9" w:rsidRPr="007144D1" w:rsidRDefault="00EC7EE9" w:rsidP="0071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EC7EE9" w:rsidRPr="007144D1" w:rsidRDefault="00EC7EE9" w:rsidP="00714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EC7EE9" w:rsidRPr="007144D1" w:rsidRDefault="00EC7EE9" w:rsidP="00D4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Телефон: 52-26-37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E80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«Картинки-миниатюры».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7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15 микрорайон, дом 17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8(3955) 55 57 14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«Кукла-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». Мастер-класс по созданию народной куклы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6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 д.8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8(3955) 51 61 08 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EE9" w:rsidRPr="00A22559" w:rsidTr="0091089D">
        <w:tc>
          <w:tcPr>
            <w:tcW w:w="1837" w:type="dxa"/>
            <w:vMerge/>
            <w:shd w:val="clear" w:color="auto" w:fill="FFD8CE"/>
          </w:tcPr>
          <w:p w:rsidR="00EC7EE9" w:rsidRPr="00A22559" w:rsidRDefault="00EC7EE9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C7EE9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«Солнышко-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созданию солнечной поделки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суббота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№ 6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 д.8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8(3955) 51 61 08 </w:t>
            </w:r>
          </w:p>
        </w:tc>
        <w:tc>
          <w:tcPr>
            <w:tcW w:w="2374" w:type="dxa"/>
            <w:shd w:val="clear" w:color="auto" w:fill="FFD8CE"/>
          </w:tcPr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30.04.2024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C7EE9" w:rsidRPr="007144D1" w:rsidRDefault="00EC7EE9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E9" w:rsidRPr="007144D1" w:rsidRDefault="00EC7EE9" w:rsidP="00733259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Мастер – кла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еподавателем Чистяковой А.В. «Настенные часы в декоративной технике» 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06.04.2024 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гончарному мастерству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Астраханцевой А.С. </w:t>
            </w:r>
          </w:p>
          <w:p w:rsidR="00097686" w:rsidRPr="007144D1" w:rsidRDefault="00097686" w:rsidP="0009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Мастер - кла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еподавателем </w:t>
            </w: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Ножниной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М.И. «Интерьерная картина «Букет» 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Выездные лекции: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ab/>
              <w:t>«Искусство и мода конца 1950-х и 1960-х»,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ab/>
              <w:t>«Мода и космос»</w:t>
            </w: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8(3955) 52-34-02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Выездная лекция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«Современное искусство»</w:t>
            </w: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8(3955) 52-34-02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Выездная лекция для учащихся и студентов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«Художники Ангарска»</w:t>
            </w: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8(3955) 52-34-02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Выездная лекция «Советское искусство 1960-х.  Художественное собрание Ангарского городского музея»</w:t>
            </w: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8(3955) 52-34-02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097686" w:rsidRPr="007144D1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7144D1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Мастер – кла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еподавателем Чистяковой А.В. «Настенные часы в декоративной технике» 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7144D1" w:rsidRDefault="00097686" w:rsidP="0022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06.04.2024 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97686" w:rsidRPr="007144D1" w:rsidRDefault="00097686" w:rsidP="00220E7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A22559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gramStart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гончарному мастерству</w:t>
            </w:r>
            <w:proofErr w:type="gramEnd"/>
            <w:r w:rsidRPr="007144D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Астраханцевой А.С. 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7144D1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097686" w:rsidRPr="007144D1" w:rsidRDefault="007144D1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097686" w:rsidRPr="007144D1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4D1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097686" w:rsidRPr="00A22559" w:rsidTr="0091089D">
        <w:tc>
          <w:tcPr>
            <w:tcW w:w="1837" w:type="dxa"/>
            <w:vMerge/>
            <w:shd w:val="clear" w:color="auto" w:fill="FFD8CE"/>
          </w:tcPr>
          <w:p w:rsidR="00097686" w:rsidRPr="00A22559" w:rsidRDefault="00097686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097686" w:rsidRPr="000C7FCE" w:rsidRDefault="007144D1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shd w:val="clear" w:color="auto" w:fill="FFD8CE"/>
          </w:tcPr>
          <w:p w:rsidR="00097686" w:rsidRPr="000C7FCE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Мастер - кла</w:t>
            </w:r>
            <w:proofErr w:type="gramStart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еподавателем </w:t>
            </w:r>
            <w:proofErr w:type="spellStart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Ножниной</w:t>
            </w:r>
            <w:proofErr w:type="spellEnd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 М.И. «Интерьерная картина «Букет» </w:t>
            </w:r>
          </w:p>
          <w:p w:rsidR="00097686" w:rsidRPr="000C7FCE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097686" w:rsidRPr="000C7FCE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097686" w:rsidRPr="000C7FCE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097686" w:rsidRPr="000C7FCE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097686" w:rsidRPr="000C7FCE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097686" w:rsidRPr="000C7FCE" w:rsidRDefault="00097686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097686" w:rsidRPr="000C7FCE" w:rsidRDefault="000C7FCE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97686" w:rsidRPr="000C7FCE" w:rsidRDefault="00097686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C33A7A" w:rsidRPr="00A22559" w:rsidTr="0091089D">
        <w:tc>
          <w:tcPr>
            <w:tcW w:w="1837" w:type="dxa"/>
            <w:vMerge/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C33A7A" w:rsidRPr="00A22559" w:rsidRDefault="000C7FCE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shd w:val="clear" w:color="auto" w:fill="FFD8CE"/>
          </w:tcPr>
          <w:p w:rsidR="00C33A7A" w:rsidRPr="000C7FCE" w:rsidRDefault="00C33A7A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выставка «Гоголь – Это целая эпоха», посвященная к 215-летию со дня рождения Н.В. Гоголя преподавателя </w:t>
            </w:r>
            <w:proofErr w:type="spellStart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Артёмовой</w:t>
            </w:r>
            <w:proofErr w:type="spellEnd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50" w:type="dxa"/>
            <w:shd w:val="clear" w:color="auto" w:fill="FFD8CE"/>
          </w:tcPr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18.04.2024</w:t>
            </w:r>
          </w:p>
          <w:p w:rsidR="00C33A7A" w:rsidRPr="000C7FCE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shd w:val="clear" w:color="auto" w:fill="FFFFFF" w:themeFill="background1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shd w:val="clear" w:color="auto" w:fill="E7E6E6" w:themeFill="background2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Направление МУЗЫКА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7A" w:rsidRPr="00A22559" w:rsidRDefault="00C33A7A" w:rsidP="00A22559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2" w:space="0" w:color="000000"/>
            </w:tcBorders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lastRenderedPageBreak/>
              <w:drawing>
                <wp:inline distT="0" distB="0" distL="0" distR="0" wp14:anchorId="7D53FE32" wp14:editId="1A4BC0C6">
                  <wp:extent cx="581025" cy="704850"/>
                  <wp:effectExtent l="0" t="0" r="0" b="0"/>
                  <wp:docPr id="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7A" w:rsidRPr="00A22559" w:rsidRDefault="00C33A7A" w:rsidP="00A2255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познакомить учащихся с высшими достижениями творчества отечественных и зарубежных композиторов, </w:t>
            </w: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преимущественно XVII-XX вв. (периода существования феноменов «композиторской музыки» и «музыкального произведения»); </w:t>
            </w:r>
          </w:p>
          <w:p w:rsidR="00C33A7A" w:rsidRPr="00A22559" w:rsidRDefault="00C33A7A" w:rsidP="00A2255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:rsidR="00C33A7A" w:rsidRPr="00A22559" w:rsidRDefault="00C33A7A" w:rsidP="00A2255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:rsidR="00C33A7A" w:rsidRPr="00A22559" w:rsidRDefault="00C33A7A" w:rsidP="00A2255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сформировать систему ориентирующих знаний о музыкально 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истории, литературы, изобразительного искусства, театра, кино.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2" w:space="0" w:color="000000"/>
            </w:tcBorders>
            <w:shd w:val="clear" w:color="auto" w:fill="E7E6E6" w:themeFill="background2"/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33A7A" w:rsidRPr="00A22559" w:rsidRDefault="00C33A7A" w:rsidP="00A2255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Агитационные концерты «Приходите к нам учиться!»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 5.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343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Музыкальная гостиная «В мире танца»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Матвеенко Екатерина Николаевна, 8(3955)55-47-18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  <w:p w:rsidR="00C33A7A" w:rsidRPr="009343DB" w:rsidRDefault="00C33A7A" w:rsidP="00D41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концерт «Мы в доме одном живем»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64 квартал, д.2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(музыкальное отделение)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Харченко Наталья Григорьевна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т. 52-31-44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11.00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«Русская душа»</w:t>
            </w:r>
          </w:p>
          <w:p w:rsidR="00C33A7A" w:rsidRPr="009343DB" w:rsidRDefault="00C33A7A" w:rsidP="00BF2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лекторий-концерт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п. Мегет»</w:t>
            </w:r>
          </w:p>
          <w:p w:rsidR="009343DB" w:rsidRDefault="00C33A7A" w:rsidP="00BF2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Мегет, ул. </w:t>
            </w:r>
            <w:proofErr w:type="gramStart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7, помещение 2; </w:t>
            </w:r>
          </w:p>
          <w:p w:rsidR="00C33A7A" w:rsidRPr="009343DB" w:rsidRDefault="00C33A7A" w:rsidP="00BF2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Л.Б.8(3952)49-20-20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C33A7A" w:rsidRPr="009343DB" w:rsidRDefault="00C33A7A" w:rsidP="00BF2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«Маргарита»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«Вторая половина </w:t>
            </w:r>
            <w:r w:rsidRPr="00934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 века – пытаемся справиться с безумием»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№4» г. Ангарск 12а </w:t>
            </w:r>
            <w:proofErr w:type="spellStart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., дом 14.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Потехина Е.С. т. 55-19-61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 групп, ВИА «Точка отсчета»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9343DB" w:rsidRDefault="00C33A7A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20.04.2024</w:t>
            </w:r>
          </w:p>
          <w:p w:rsidR="00C33A7A" w:rsidRPr="009343DB" w:rsidRDefault="00C33A7A" w:rsidP="00C17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«Русская душа»</w:t>
            </w:r>
          </w:p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лекторий-концерт 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п. Мегет»</w:t>
            </w:r>
          </w:p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Мегет, ул. Центральная, дом 7, помещение 2; Тихонова Л.Б.8(3952)49-20-20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C33A7A" w:rsidRPr="009343DB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A22559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«Маргарита»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 w:rsidRPr="009343DB">
              <w:rPr>
                <w:rFonts w:ascii="Times New Roman" w:hAnsi="Times New Roman" w:cs="Times New Roman"/>
                <w:sz w:val="24"/>
                <w:szCs w:val="24"/>
              </w:rPr>
              <w:t xml:space="preserve"> групп, ВИА «Точка отсчета»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20.04.2024</w:t>
            </w:r>
          </w:p>
          <w:p w:rsidR="00C33A7A" w:rsidRPr="009343DB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9343DB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«Маргарита»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C33A7A" w:rsidRPr="009343DB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F54788">
        <w:tc>
          <w:tcPr>
            <w:tcW w:w="1837" w:type="dxa"/>
            <w:vMerge w:val="restart"/>
            <w:tcBorders>
              <w:top w:val="nil"/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студентов Иркутского музыкального колледжа им. Ф. Шопена</w:t>
            </w:r>
          </w:p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часов </w:t>
            </w:r>
          </w:p>
          <w:p w:rsidR="00C33A7A" w:rsidRPr="00CB7588" w:rsidRDefault="00C33A7A" w:rsidP="00B90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 К. Маркса, 31 </w:t>
            </w:r>
            <w:proofErr w:type="spellStart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06.04.2024</w:t>
            </w:r>
          </w:p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76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 «Смейтесь от души»</w:t>
            </w:r>
          </w:p>
          <w:p w:rsidR="00C33A7A" w:rsidRPr="00CB7588" w:rsidRDefault="00C33A7A" w:rsidP="0076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Матвеенко Екатерина Николаевна, 8(3955)55-47-18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D4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C33A7A" w:rsidRPr="00CB7588" w:rsidRDefault="00C33A7A" w:rsidP="00D4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33A7A" w:rsidRPr="00CB7588" w:rsidRDefault="00C33A7A" w:rsidP="00B9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A2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A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«Новое»</w:t>
            </w:r>
          </w:p>
          <w:p w:rsidR="00C33A7A" w:rsidRPr="00CB7588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A4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C33A7A" w:rsidRPr="00CB7588" w:rsidRDefault="00C33A7A" w:rsidP="00A4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33A7A" w:rsidRPr="00CB7588" w:rsidRDefault="00C33A7A" w:rsidP="00A4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C33A7A" w:rsidRPr="00CB7588" w:rsidRDefault="00C33A7A" w:rsidP="00A4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C33A7A" w:rsidRPr="00CB7588" w:rsidRDefault="00C33A7A" w:rsidP="00A4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8(3955) 52-26-37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CB7588" w:rsidRDefault="00C33A7A" w:rsidP="00A2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Отчетный концерт народного отделения «</w:t>
            </w:r>
            <w:proofErr w:type="gramStart"/>
            <w:r w:rsidRPr="00CB7588">
              <w:rPr>
                <w:rFonts w:ascii="Times New Roman" w:hAnsi="Times New Roman"/>
                <w:sz w:val="24"/>
                <w:szCs w:val="24"/>
              </w:rPr>
              <w:t>Потехе-час</w:t>
            </w:r>
            <w:proofErr w:type="gramEnd"/>
            <w:r w:rsidRPr="00CB75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(музыкальное отделение)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64 квартал, д.2</w:t>
            </w: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Харченко Наталья Григорьевна</w:t>
            </w: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т. 52-31-44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06.04.2024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студентов Иркутского музыкального колледжа им. Ф. Шопена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«Новое»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8(3955) 52-26-37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Лекция преподавателя Самарцевой Л.Ю. 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«Пушкин в музыке»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 5.</w:t>
            </w:r>
          </w:p>
          <w:p w:rsid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Марина Владимировна 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C33A7A" w:rsidRPr="00CB7588" w:rsidRDefault="00C33A7A" w:rsidP="00EA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C33A7A" w:rsidRPr="00CB7588" w:rsidRDefault="00C33A7A" w:rsidP="00EA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A22559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Лекция-концерт «В. Цой жив и не только он»</w:t>
            </w:r>
          </w:p>
          <w:p w:rsidR="00C33A7A" w:rsidRPr="00CB7588" w:rsidRDefault="00C33A7A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МБУДО «Детская школа искусств №4» г. Ангарск 12а </w:t>
            </w:r>
            <w:proofErr w:type="spellStart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., дом 14.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Потехина Е.С. т. 55-19-61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C3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20.04.2024</w:t>
            </w:r>
          </w:p>
          <w:p w:rsidR="00C33A7A" w:rsidRPr="00CB7588" w:rsidRDefault="00C33A7A" w:rsidP="00C3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Отчетный концерт народного отделения «</w:t>
            </w:r>
            <w:proofErr w:type="gramStart"/>
            <w:r w:rsidRPr="00CB7588">
              <w:rPr>
                <w:rFonts w:ascii="Times New Roman" w:hAnsi="Times New Roman"/>
                <w:sz w:val="24"/>
                <w:szCs w:val="24"/>
              </w:rPr>
              <w:t>Потехе-час</w:t>
            </w:r>
            <w:proofErr w:type="gramEnd"/>
            <w:r w:rsidRPr="00CB75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(музыкальное отделение)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64 квартал, д.2</w:t>
            </w: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Харченко Наталья Григорьевна</w:t>
            </w: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т. 52-31-44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220E7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06.04.2024</w:t>
            </w:r>
          </w:p>
          <w:p w:rsidR="00C33A7A" w:rsidRPr="00CB7588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студентов Иркутского музыкального колледжа им. Ф. Шопена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«Новое»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8(3955) 52-26-37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33A7A" w:rsidRPr="00A22559" w:rsidTr="00F54788">
        <w:tc>
          <w:tcPr>
            <w:tcW w:w="18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D8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Лекция-концерт «В. Цой жив и не только он»</w:t>
            </w:r>
          </w:p>
          <w:p w:rsidR="00C33A7A" w:rsidRPr="00CB7588" w:rsidRDefault="00C33A7A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№4» г. Ангарск 12а </w:t>
            </w:r>
            <w:proofErr w:type="spellStart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., дом 14.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Потехина Е.С. т. 55-19-61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C33A7A" w:rsidRPr="00CB7588" w:rsidRDefault="00C33A7A" w:rsidP="00C3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C33A7A" w:rsidRPr="00CB7588" w:rsidRDefault="00C33A7A" w:rsidP="00C3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Онлайн-концерт, посвященный Дню космонавтики» «Человек. Земля. Вселенная»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Pr="00CB7588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https://angarsk-dshi3.irk.muzkult.ru</w:t>
              </w:r>
            </w:hyperlink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Матвеенко Екатерина Николаевна,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22559" w:rsidRDefault="00CB7588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Онлайн-концерт, посвященный Дню космонавтики» «Человек. Земля. Вселенная»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B7588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https://angarsk-dshi3.irk.muzkult.ru</w:t>
              </w:r>
            </w:hyperlink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Матвеенко Екатерина Николаевна,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Видеотрансляции симфонических, академических концертов из лучших концертных залов страны в рамках проекта ВКЗ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B7588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</w:t>
            </w:r>
            <w:proofErr w:type="spellStart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., д.4 </w:t>
            </w:r>
          </w:p>
          <w:p w:rsidR="00CB7588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 xml:space="preserve">8(3955)55-09-69 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21.04.2024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28.04.2024</w:t>
            </w:r>
          </w:p>
          <w:p w:rsidR="00C33A7A" w:rsidRPr="00CB7588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B7588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Онлайн-концерт, посвященный Дню космонавтики» «Человек. Земля. Вселенная»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CB7588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https://angarsk-dshi3.irk.muzkult.ru</w:t>
              </w:r>
            </w:hyperlink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hAnsi="Times New Roman" w:cs="Times New Roman"/>
                <w:sz w:val="24"/>
                <w:szCs w:val="24"/>
              </w:rPr>
              <w:t>Матвеенко Екатерина Николаевна,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88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C33A7A" w:rsidRPr="00CB7588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3. Направление  ЛИТЕРАТУРА</w:t>
            </w:r>
          </w:p>
        </w:tc>
      </w:tr>
      <w:tr w:rsidR="00C33A7A" w:rsidRPr="00A22559" w:rsidTr="0091089D"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C33A7A" w:rsidRPr="00A22559" w:rsidRDefault="00C33A7A" w:rsidP="0093556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C33A7A" w:rsidRPr="00A22559" w:rsidTr="0091089D">
        <w:trPr>
          <w:trHeight w:val="1788"/>
        </w:trPr>
        <w:tc>
          <w:tcPr>
            <w:tcW w:w="1837" w:type="dxa"/>
            <w:tcBorders>
              <w:top w:val="nil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672F221A" wp14:editId="163C25CD">
                  <wp:extent cx="685800" cy="790575"/>
                  <wp:effectExtent l="0" t="0" r="0" b="9525"/>
                  <wp:docPr id="2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C33A7A" w:rsidRPr="00A22559" w:rsidRDefault="00C33A7A" w:rsidP="0093556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 ожидает мир чудесной книги»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Экскурсия-познание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7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15 микрорайон, дом 27. Бурдуковская Виктория Юрьевна.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Тел.: 8-(395)5-55-57-14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Музыкальная гостиная «Сказка в музыке» (к 180-летию со дня рождения Н.А. Римского-Корсакова)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3», г. Ангарск, 9 микрорайон, дом 83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Екатерина </w:t>
            </w:r>
            <w:r w:rsidRPr="009B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04.04.2024</w:t>
            </w:r>
          </w:p>
          <w:p w:rsidR="00C33A7A" w:rsidRPr="009B0604" w:rsidRDefault="00C33A7A" w:rsidP="00D41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B0604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«Герои земли Иркутской»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мужества, посвящённый Дню Победы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24.04.2024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08.15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B0604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«Герои земли Иркутской»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мужества, посвящённый Дню Победы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24.04.2024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08.15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B0604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«Герои земли Иркутской»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мужества, посвящённый Дню Победы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24.04.2024 </w:t>
            </w:r>
          </w:p>
          <w:p w:rsidR="00C33A7A" w:rsidRPr="009B0604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08.15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«Лесной корреспондент»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Блокнот природоведа к 130-летию В.Бианки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№4,</w:t>
            </w:r>
          </w:p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94 </w:t>
            </w:r>
            <w:proofErr w:type="spellStart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</w:t>
            </w:r>
            <w:proofErr w:type="spellEnd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-л, 8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Маргунова</w:t>
            </w:r>
            <w:proofErr w:type="spellEnd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Тимофеевна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53-29-07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10.04.22024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«Неутомимый следопыт» </w:t>
            </w:r>
          </w:p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игра-путешествие к 95-летию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И. И. Акимушкина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Библиотека №9 (178 кв. д.2)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Камелина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«Как стать космонавтом?»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Литературная мозаика к юбилею Ю.А. Гагарина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Библиотека №9 (178 кв. д.2)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Камелина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10.04.20224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</w:tr>
      <w:tr w:rsidR="00C33A7A" w:rsidRPr="00A22559" w:rsidTr="00557D07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557D07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«Чемоданчик для здоровья» </w:t>
            </w:r>
          </w:p>
          <w:p w:rsidR="00C33A7A" w:rsidRPr="009B0604" w:rsidRDefault="00C33A7A" w:rsidP="00557D07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Квиз</w:t>
            </w:r>
            <w:proofErr w:type="spellEnd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 Дню здоровья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55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№10 </w:t>
            </w:r>
          </w:p>
          <w:p w:rsidR="00C33A7A" w:rsidRPr="009B0604" w:rsidRDefault="00C33A7A" w:rsidP="0055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  <w:p w:rsidR="00C33A7A" w:rsidRPr="009B0604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83955678381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04.04.2024</w:t>
            </w:r>
          </w:p>
          <w:p w:rsidR="00C33A7A" w:rsidRPr="009B0604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космодром»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№10 </w:t>
            </w:r>
          </w:p>
          <w:p w:rsidR="00C33A7A" w:rsidRPr="009B0604" w:rsidRDefault="00C33A7A" w:rsidP="0093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83955678381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09.04.2024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Хозяйки Медной горы» </w:t>
            </w:r>
          </w:p>
          <w:p w:rsidR="00C33A7A" w:rsidRPr="009B0604" w:rsidRDefault="00C33A7A" w:rsidP="009B060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к 145-летию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м/р-н Китой, ул. </w:t>
            </w:r>
            <w:proofErr w:type="gram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34а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т. 8(3955) 65-60-01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Баргатина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04.04.2024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рассказы»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 к 85-летию И. Пивоваровой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Детская библиотека №16,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19 </w:t>
            </w:r>
            <w:proofErr w:type="gramStart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м-он</w:t>
            </w:r>
            <w:proofErr w:type="gramEnd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11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Лыхина</w:t>
            </w:r>
            <w:proofErr w:type="spellEnd"/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Борисовна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 55-03-37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29.04.2024</w:t>
            </w:r>
          </w:p>
          <w:p w:rsidR="00C33A7A" w:rsidRPr="009B0604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13.40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«Богатство сказов Бажова»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№19, р.п. Мегет 1-36    </w:t>
            </w:r>
          </w:p>
          <w:p w:rsid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8 3952 492333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Хамбикова</w:t>
            </w:r>
            <w:proofErr w:type="spellEnd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09.04.2024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«Тот, кто не сдаётся, тот многого добьётся»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Обсуждение книги В. Бианки «Мышонок Пик»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ЦДБ, квл.106, д.8, тел. 52 30 58 </w:t>
            </w:r>
            <w:proofErr w:type="spellStart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21.04.2024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C33A7A" w:rsidRPr="00A22559" w:rsidTr="009C6EF2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«Уроки выживания и к природе внимания»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Обсуждение книги В. Астафьева «</w:t>
            </w:r>
            <w:proofErr w:type="spellStart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B06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ЦДБ, квл.106, д.8, тел. 52 30 58 </w:t>
            </w:r>
            <w:proofErr w:type="spellStart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</w:tr>
      <w:tr w:rsidR="00C33A7A" w:rsidRPr="00A22559" w:rsidTr="009C6EF2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B0604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«Сказка о царе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(исполняет Ю. </w:t>
            </w: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Кологреев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), в рамках юбилейных мероприятий А.С. Пушкина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D45F47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9B06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Семейная образовательная программа «Я поведу тебя в музей»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C33A7A" w:rsidRPr="009B0604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B060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9B0604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AE74F6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«Сказка о царе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(исполняет Ю.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Кологреев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), в рамках юбилейных мероприятий А.С. Пушкина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Семейная образовательная программа «Я поведу тебя в музей»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«Человек! Оглянись, остановись, подумай» Экологическая 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№4,</w:t>
            </w:r>
          </w:p>
          <w:p w:rsidR="00AE74F6" w:rsidRPr="00AE74F6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94 </w:t>
            </w:r>
            <w:proofErr w:type="spellStart"/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</w:t>
            </w:r>
            <w:proofErr w:type="spellEnd"/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-л, 8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Степанова Елена Геннадьевна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53-29-07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09.04.2024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КосмоСтарт</w:t>
            </w:r>
            <w:proofErr w:type="spellEnd"/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Конкурсно-игровая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ЦДБ, квл.106, д.8, тел. 52 30 58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AE74F6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«Сказка о царе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(исполняет Ю.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Кологреев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), в рамках юбилейных мероприятий А.С. Пушкина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«Азбука пожарной безопасности»</w:t>
            </w: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Онлайн-презентация по противопожарной безопасности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E74F6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«Азбука пожарной безопасности»</w:t>
            </w: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Онлайн-презентация по противопожарной безопасности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E74F6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«Азбука пожарной безопасности»</w:t>
            </w: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Онлайн-презентация по противопожарной безопасности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Направление АРХИТЕКТУРА</w:t>
            </w:r>
          </w:p>
        </w:tc>
      </w:tr>
      <w:tr w:rsidR="00C33A7A" w:rsidRPr="00A22559" w:rsidTr="0091089D"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C33A7A" w:rsidRPr="00A22559" w:rsidRDefault="00C33A7A" w:rsidP="0093556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Познакомить школьников с основными вехами развития отечественной и мировой архитектуры, наиболее знаменитыми сооружениями, стилями и направлениями в архитектуре, сформировать понимание культурной ценности произведений архитектуры. </w:t>
            </w:r>
          </w:p>
        </w:tc>
      </w:tr>
      <w:tr w:rsidR="00C33A7A" w:rsidRPr="00A22559" w:rsidTr="0091089D"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A2255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1C82E199" wp14:editId="64155FEE">
                  <wp:extent cx="828675" cy="714375"/>
                  <wp:effectExtent l="0" t="0" r="9525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C33A7A" w:rsidRPr="00A22559" w:rsidRDefault="00C33A7A" w:rsidP="009355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сформировать эстетическое, пространственное восприятие, развить навыки анализа, сравнения, выделения характерных признаков, обобщения при восприятии произведений архитектуры;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>развить творческую фантазию и навыки выполнения творческих заданий;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воспитать любовь к своему городу, интерес к его архитектуре, сформировать бережное отношение к произведениям архитектуры, культурным ценностям в целом;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сформировать чувство сопричастности и принадлежности к родной и мировой культуре.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rPr>
          <w:trHeight w:val="222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«Памятники природы Иркутской области» Экологическое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Отдел краеведения ЦГБ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Решетникова Л.Н.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т.55-04-41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A7CE3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A7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ХХ века. От модерна до конструктивизма» </w:t>
            </w: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Лекция-обзор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A7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№20, </w:t>
            </w:r>
          </w:p>
          <w:p w:rsidR="00C33A7A" w:rsidRPr="00AE74F6" w:rsidRDefault="00C33A7A" w:rsidP="009A7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7 микрорайон, дом 17.</w:t>
            </w:r>
          </w:p>
          <w:p w:rsidR="00C33A7A" w:rsidRPr="00AE74F6" w:rsidRDefault="00C33A7A" w:rsidP="009A7C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A7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  <w:p w:rsidR="00C33A7A" w:rsidRPr="00AE74F6" w:rsidRDefault="00C33A7A" w:rsidP="009A7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D3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«Иркутск театральный». Виртуальная прогулка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D3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Отдел «Абонемент» ЦГБ </w:t>
            </w:r>
          </w:p>
          <w:p w:rsidR="00C33A7A" w:rsidRPr="00AE74F6" w:rsidRDefault="00C33A7A" w:rsidP="00D3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т.55-04-41</w:t>
            </w:r>
          </w:p>
          <w:p w:rsidR="00C33A7A" w:rsidRPr="00AE74F6" w:rsidRDefault="00C33A7A" w:rsidP="00D3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Веснина О.И.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AE74F6" w:rsidRDefault="00C33A7A" w:rsidP="00D34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  <w:p w:rsidR="00C33A7A" w:rsidRPr="00AE74F6" w:rsidRDefault="00C33A7A" w:rsidP="00D34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Направление  КИНЕМАТОГРАФ</w:t>
            </w:r>
          </w:p>
        </w:tc>
      </w:tr>
      <w:tr w:rsidR="00C33A7A" w:rsidRPr="00A22559" w:rsidTr="0091089D"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C33A7A" w:rsidRPr="00A22559" w:rsidRDefault="00C33A7A" w:rsidP="00935568">
            <w:pPr>
              <w:pStyle w:val="a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представления о месте кино в российской и мировой культуре, базовой эрудиции в области кинематографии </w:t>
            </w:r>
          </w:p>
        </w:tc>
      </w:tr>
      <w:tr w:rsidR="00C33A7A" w:rsidRPr="00A22559" w:rsidTr="0091089D"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5D5C5E8E" wp14:editId="3BA45789">
                  <wp:extent cx="704850" cy="7048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формирование базовых знаний о кинофильмах и деятелях кино;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2559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навыков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кинопроизведений</w:t>
            </w:r>
            <w:proofErr w:type="spellEnd"/>
            <w:r w:rsidRPr="00A22559">
              <w:rPr>
                <w:rFonts w:ascii="Times New Roman" w:hAnsi="Times New Roman" w:cs="Times New Roman"/>
              </w:rPr>
              <w:t>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 освоение основных вех истории кино, методов создания фильмов;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>развитие эрудиции на основе просмотра рекомендованных кинопроизведений и посещения в своем регионе организаций, связанных с индустрией кино или телевидения;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 развитие творческих способностей на основе самостоятельного создания кинофильмов и телепередач под контролем специалиста;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кругозора, цитатного поля.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22559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Мультпоход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Российской анимации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08.04.2024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Мультпоход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C33A7A"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Российской анимации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08.04.2024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C33A7A" w:rsidRPr="00AE74F6" w:rsidRDefault="00C33A7A" w:rsidP="0065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Видеотрансляции классики Российского и Советского кинематографа в рамках проекта ВКЗ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AE74F6" w:rsidRPr="00AE74F6" w:rsidRDefault="00C33A7A" w:rsidP="0065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., д.4 </w:t>
            </w:r>
          </w:p>
          <w:p w:rsidR="00AE74F6" w:rsidRPr="00AE74F6" w:rsidRDefault="00C33A7A" w:rsidP="0065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8(3955)55-09-69 </w:t>
            </w:r>
          </w:p>
          <w:p w:rsidR="00C33A7A" w:rsidRPr="00AE74F6" w:rsidRDefault="00C33A7A" w:rsidP="0065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C33A7A" w:rsidRPr="00AE74F6" w:rsidRDefault="00C33A7A" w:rsidP="00655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  <w:p w:rsidR="00C33A7A" w:rsidRPr="00AE74F6" w:rsidRDefault="00C33A7A" w:rsidP="00655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33A7A" w:rsidRPr="00AE74F6" w:rsidRDefault="00C33A7A" w:rsidP="00655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21.04.2024</w:t>
            </w:r>
          </w:p>
          <w:p w:rsidR="00C33A7A" w:rsidRPr="00AE74F6" w:rsidRDefault="00C33A7A" w:rsidP="00655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28.04.2024</w:t>
            </w:r>
          </w:p>
          <w:p w:rsidR="00C33A7A" w:rsidRPr="00AE74F6" w:rsidRDefault="00C33A7A" w:rsidP="00655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A7A" w:rsidRPr="00D404EE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C33A7A" w:rsidRPr="00A22559" w:rsidTr="0091089D"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C33A7A" w:rsidRPr="00A22559" w:rsidRDefault="00C33A7A" w:rsidP="00935568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Дать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C33A7A" w:rsidRPr="00A22559" w:rsidTr="0091089D"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6EC0BF83" wp14:editId="737FFF9F">
                  <wp:extent cx="495300" cy="488868"/>
                  <wp:effectExtent l="0" t="0" r="0" b="6985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C33A7A" w:rsidRPr="00A22559" w:rsidRDefault="00C33A7A" w:rsidP="009355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C33A7A" w:rsidRPr="00A22559" w:rsidRDefault="00C33A7A" w:rsidP="0093556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C33A7A" w:rsidRPr="00A22559" w:rsidTr="0091089D"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33A7A" w:rsidRPr="00A22559" w:rsidRDefault="00C33A7A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BF2BD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«Дядя Фёдор, пёс и кот» </w:t>
            </w:r>
          </w:p>
          <w:p w:rsidR="00C33A7A" w:rsidRPr="00AE74F6" w:rsidRDefault="00C33A7A" w:rsidP="00BF2BD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Спектакль в рамках проекта «Искусство быть семьёй» </w:t>
            </w:r>
          </w:p>
          <w:p w:rsidR="00C33A7A" w:rsidRPr="00AE74F6" w:rsidRDefault="00C33A7A" w:rsidP="00BF2BD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п. Мегет», 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Мегет, ул. </w:t>
            </w:r>
            <w:proofErr w:type="gram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7, помещение 2; 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Юлина Л.Н., Вахрушева Л.Н.,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 8(3952)49-20-20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27.04.2024</w:t>
            </w:r>
          </w:p>
          <w:p w:rsidR="00C33A7A" w:rsidRPr="00AE74F6" w:rsidRDefault="00C33A7A" w:rsidP="00BF2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Театрализованное детское интерактивное представление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Фестиваль цирковых коллективов «Ангарский манеж»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смеха и шуток «Смеяться разрешается»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01.04.2024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«Королевство кривых зеркал»</w:t>
            </w:r>
          </w:p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«Озорники»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 1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Циомик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С.Д.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«Маленький принц». Мюзикл-сказка</w:t>
            </w:r>
          </w:p>
          <w:p w:rsidR="00C33A7A" w:rsidRPr="00AE74F6" w:rsidRDefault="00C33A7A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Отчетный концерт «</w:t>
            </w:r>
            <w:r w:rsidRPr="00AE7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 1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Кожухарь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C33A7A" w:rsidRPr="00AE74F6" w:rsidRDefault="00C33A7A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E31B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74F6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«Дядя Фёдор, пёс и кот» </w:t>
            </w:r>
          </w:p>
          <w:p w:rsidR="00C33A7A" w:rsidRPr="00AE74F6" w:rsidRDefault="00C33A7A" w:rsidP="00557D07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Спектакль в рамках проекта «Искусство быть семьёй» </w:t>
            </w:r>
          </w:p>
          <w:p w:rsidR="00C33A7A" w:rsidRPr="00AE74F6" w:rsidRDefault="00C33A7A" w:rsidP="00557D07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п. Мегет», 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Мегет, ул. </w:t>
            </w:r>
            <w:proofErr w:type="gram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7, помещение 2; 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Юлина Л.Н., Вахрушева Л.Н.,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 8(3952)49-20-20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27.04.2024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Театрализованное детское интерактивное представление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театрального фестиваля «Ангарская оттепель»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06.04.2024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смеха и шуток «Смеяться разрешается»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01.04.2024 </w:t>
            </w:r>
          </w:p>
          <w:p w:rsidR="00C33A7A" w:rsidRPr="00AE74F6" w:rsidRDefault="00C33A7A" w:rsidP="0073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«Королевство кривых зеркал»</w:t>
            </w:r>
          </w:p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Отчетный концерт ансамбля «Озорники»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 1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Циомик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С.Д.</w:t>
            </w:r>
          </w:p>
          <w:p w:rsidR="00C33A7A" w:rsidRPr="00AE74F6" w:rsidRDefault="00C33A7A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«Маленький принц». Мюзикл-сказка</w:t>
            </w:r>
          </w:p>
          <w:p w:rsidR="00C33A7A" w:rsidRPr="00AE74F6" w:rsidRDefault="00C33A7A" w:rsidP="0055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Отчетный концерт «</w:t>
            </w:r>
            <w:r w:rsidRPr="00AE7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 1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Кожухарь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C33A7A" w:rsidRPr="00AE74F6" w:rsidRDefault="00C33A7A" w:rsidP="0055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Default="00C33A7A" w:rsidP="00557D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74F6">
              <w:rPr>
                <w:rFonts w:ascii="Times New Roman" w:hAnsi="Times New Roman"/>
                <w:sz w:val="24"/>
                <w:szCs w:val="24"/>
              </w:rPr>
              <w:lastRenderedPageBreak/>
              <w:t>27.04.2024</w:t>
            </w:r>
          </w:p>
          <w:p w:rsidR="00AE74F6" w:rsidRPr="00AE74F6" w:rsidRDefault="00AE74F6" w:rsidP="00557D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Фестиваль цирковых коллективов «Ангарский манеж»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театрального фестиваля «Ангарская оттепель»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06.04.2024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Фестиваль цирковых коллективов «Ангарский манеж»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C33A7A" w:rsidRPr="00AE74F6" w:rsidRDefault="00C33A7A" w:rsidP="0022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«Маленький принц». Мюзикл-сказка</w:t>
            </w:r>
          </w:p>
          <w:p w:rsidR="00C33A7A" w:rsidRPr="00AE74F6" w:rsidRDefault="00C33A7A" w:rsidP="0055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Отчетный концерт «</w:t>
            </w:r>
            <w:r w:rsidRPr="00AE7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 1</w:t>
            </w:r>
          </w:p>
          <w:p w:rsidR="00C33A7A" w:rsidRPr="00AE74F6" w:rsidRDefault="00C33A7A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Кожухарь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C33A7A" w:rsidRPr="00AE74F6" w:rsidRDefault="00C33A7A" w:rsidP="0055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33A7A" w:rsidRPr="00AE74F6" w:rsidRDefault="00C33A7A" w:rsidP="00557D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74F6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:rsidR="00AE74F6" w:rsidRPr="00AE74F6" w:rsidRDefault="00AE74F6" w:rsidP="00557D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74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«Театр полон…». Интерактивная экскурсия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«Театр полон…». Интерактивная экскурсия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33A7A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AE74F6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«Театр полон…». Интерактивная экскурсия</w:t>
            </w:r>
          </w:p>
          <w:p w:rsidR="00C33A7A" w:rsidRPr="00AE74F6" w:rsidRDefault="00C33A7A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  <w:p w:rsidR="00C33A7A" w:rsidRPr="00AE74F6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33A7A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A7A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C33A7A" w:rsidRPr="00A22559" w:rsidRDefault="00C33A7A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C33A7A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Видеотрансляции спектаклей, знакомство с лучшими театральными постановками страны в рамках проекта ВКЗ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AE74F6" w:rsidRPr="00AE74F6" w:rsidRDefault="007144D1" w:rsidP="0035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., д.4 </w:t>
            </w:r>
          </w:p>
          <w:p w:rsidR="00AE74F6" w:rsidRPr="00AE74F6" w:rsidRDefault="007144D1" w:rsidP="0035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8(3955)55-09-69 </w:t>
            </w:r>
          </w:p>
          <w:p w:rsidR="007144D1" w:rsidRPr="00AE74F6" w:rsidRDefault="007144D1" w:rsidP="0035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14.04.2024</w:t>
            </w:r>
          </w:p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21.04.2024</w:t>
            </w:r>
          </w:p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28.04.2024</w:t>
            </w:r>
          </w:p>
          <w:p w:rsidR="007144D1" w:rsidRPr="00AE74F6" w:rsidRDefault="007144D1" w:rsidP="00354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7144D1" w:rsidRPr="00A22559" w:rsidTr="0091089D"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Направление НАРОДНОЕ ИСКУССТВО</w:t>
            </w:r>
          </w:p>
        </w:tc>
      </w:tr>
      <w:tr w:rsidR="007144D1" w:rsidRPr="00A22559" w:rsidTr="0091089D"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7144D1" w:rsidRPr="00A22559" w:rsidRDefault="007144D1" w:rsidP="0093556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Знакомство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Особое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имеет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народной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культурой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559">
              <w:rPr>
                <w:rFonts w:ascii="Times New Roman" w:hAnsi="Times New Roman" w:cs="Times New Roman"/>
              </w:rPr>
              <w:t>региона</w:t>
            </w:r>
            <w:proofErr w:type="spellEnd"/>
            <w:r w:rsidRPr="00A22559">
              <w:rPr>
                <w:rFonts w:ascii="Times New Roman" w:hAnsi="Times New Roman" w:cs="Times New Roman"/>
              </w:rPr>
              <w:t xml:space="preserve"> </w:t>
            </w:r>
          </w:p>
          <w:p w:rsidR="007144D1" w:rsidRPr="00A22559" w:rsidRDefault="007144D1" w:rsidP="0093556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7144D1" w:rsidRPr="00A22559" w:rsidRDefault="007144D1" w:rsidP="0093556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7144D1" w:rsidRPr="00A22559" w:rsidRDefault="007144D1" w:rsidP="0093556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4D1" w:rsidRPr="00A22559" w:rsidTr="0091089D">
        <w:tc>
          <w:tcPr>
            <w:tcW w:w="1837" w:type="dxa"/>
            <w:tcBorders>
              <w:top w:val="nil"/>
              <w:right w:val="nil"/>
            </w:tcBorders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 wp14:anchorId="286841E2" wp14:editId="42B4365F">
                  <wp:extent cx="409575" cy="566265"/>
                  <wp:effectExtent l="0" t="0" r="0" b="5715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78" cy="57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</w:tcBorders>
          </w:tcPr>
          <w:p w:rsidR="007144D1" w:rsidRPr="00A22559" w:rsidRDefault="007144D1" w:rsidP="00935568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7144D1" w:rsidRPr="00A22559" w:rsidRDefault="007144D1" w:rsidP="00935568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7144D1" w:rsidRPr="00A22559" w:rsidRDefault="007144D1" w:rsidP="00935568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2559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 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7144D1" w:rsidRPr="00A22559" w:rsidTr="0091089D"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144D1" w:rsidRPr="00A22559" w:rsidRDefault="007144D1" w:rsidP="00935568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A2255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7144D1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«Знакомьтесь, геолог!» 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«Живи, Байкал!» 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22559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«По морям, по волнам»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«Обитатели морского дна»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освобождения узников концлагерей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Фестиваль - конкурс  танца им. И.Ф. Толстихина «Сибирские вензеля»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7144D1" w:rsidRPr="00AE74F6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AE74F6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AE74F6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  <w:p w:rsidR="007144D1" w:rsidRPr="00AE74F6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144D1" w:rsidRPr="00A22559" w:rsidTr="005E31B8">
        <w:trPr>
          <w:trHeight w:val="1080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r w:rsidR="00AE74F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емли»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марафон (сбор мусора, мастер-класс, выставка)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</w:tr>
      <w:tr w:rsidR="007144D1" w:rsidRPr="00A22559" w:rsidTr="005E31B8">
        <w:trPr>
          <w:trHeight w:val="1404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Merge/>
            <w:tcBorders>
              <w:right w:val="nil"/>
            </w:tcBorders>
            <w:shd w:val="clear" w:color="auto" w:fill="FFF5CE"/>
          </w:tcPr>
          <w:p w:rsidR="007144D1" w:rsidRPr="005E31B8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0" w:type="dxa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«Мы – поколение ЗОЖ»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7144D1" w:rsidRPr="00AE74F6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С. Белова из частной коллекции краеведа 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ДВ «Победа»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Валенза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01.04.2024-</w:t>
            </w: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«У истоков традиций»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 «Победа»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Валенза</w:t>
            </w:r>
            <w:proofErr w:type="spellEnd"/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AE74F6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12.04.2024-30.04.2024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SimSun" w:hAnsi="Times New Roman" w:cs="Times New Roman"/>
                <w:sz w:val="24"/>
                <w:szCs w:val="24"/>
              </w:rPr>
              <w:t>«Гагаринский урок» к международному дню авиации и космонавтики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«Живи, Байкал!» 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«Минеральные богатства Сибири»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«Ангарск – это МЫ!»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Посещение постоянной экспозиции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заявке, в том числе по Пушкинской </w:t>
            </w:r>
            <w:r w:rsidRPr="00AE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AE74F6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 xml:space="preserve">«Золото, алмазы и …» </w:t>
            </w:r>
          </w:p>
          <w:p w:rsidR="007144D1" w:rsidRPr="00AE74F6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Экскурсия по постоянной экспозиции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AE74F6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F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освобождения узников концлагерей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Фестиваль - конкурс  танца им. И.Ф. Толстихина «Сибирские вензеля»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7144D1" w:rsidRPr="00C23E04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C23E04" w:rsidRDefault="007144D1" w:rsidP="00C17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C23E04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  <w:p w:rsidR="007144D1" w:rsidRPr="00C23E04" w:rsidRDefault="007144D1" w:rsidP="00C1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144D1" w:rsidRPr="00A22559" w:rsidTr="008E75F3">
        <w:trPr>
          <w:trHeight w:val="1092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7144D1" w:rsidRPr="00A22559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r w:rsidR="00C23E0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емли»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марафон (сбор мусора, мастер-класс, выставка)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</w:tr>
      <w:tr w:rsidR="007144D1" w:rsidRPr="00A22559" w:rsidTr="008E75F3">
        <w:trPr>
          <w:trHeight w:val="416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Merge/>
            <w:tcBorders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7144D1" w:rsidRPr="00C23E04" w:rsidRDefault="007144D1" w:rsidP="008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C23E04" w:rsidRDefault="007144D1" w:rsidP="008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C23E04" w:rsidRDefault="007144D1" w:rsidP="008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C23E04" w:rsidRDefault="007144D1" w:rsidP="008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C23E04" w:rsidRDefault="007144D1" w:rsidP="008E75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«Молодежь – за ЗОЖ». Интеллектуальная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«Мы – поколение ЗОЖ»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7144D1" w:rsidRPr="00C23E04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С. Белова из частной коллекции краеведа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 «Победа»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Валенза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«У истоков традиций»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 «Победа»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Валенза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E31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12.04.2024-30.04.2024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«Громкий концерт»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Отчётный концерт церемониального отряда барабанщиков «Виват, Ангарск»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 1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Кожухарь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7144D1" w:rsidRPr="00D404EE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«Минеральные богатства Сибири»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заявке </w:t>
            </w:r>
          </w:p>
        </w:tc>
      </w:tr>
      <w:tr w:rsidR="007144D1" w:rsidRPr="00D404EE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«Ангарск – это МЫ!»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D404EE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144D1" w:rsidRPr="00C23E04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D404EE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Посещение постоянной экспозиции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D404EE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«Золото, алмазы и …»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Экскурсия по постоянной экспозиции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заявке, в том числе по Пушкинской карте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освобождения узников концлагерей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МАУ ДК «Нефтехимик»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Банин-Коханов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Фестиваль - конкурс  танца им. И.Ф. Толстихина «Сибирские вензеля»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«Нефтехимик»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Ангарск,63 квартал, д. 1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Банин-Коханов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 8(3955) 52-25-23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«Громкий концерт»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Отчётный концерт церемониального отряда барабанщиков «Виват, Ангарск»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ДК «Энергетик»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40-й квартал, 1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Кожухарь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В.Г.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C23E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C23E04" w:rsidRPr="00C23E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емли». Экологический марафон (сбор мусора, мастер-класс, выставка)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«Молодежь – за ЗОЖ». Интеллектуальная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 «Лесник»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Китой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Трактовая,34А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Гурьянова Л.В. 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С. Белова из частной коллекции краеведа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 «Победа»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Валенза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01.04.2024-30.04.2024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«У истоков традиций»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 «Победа»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28-29-й квартал, д. 2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Валенза</w:t>
            </w:r>
            <w:proofErr w:type="spellEnd"/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7144D1" w:rsidRPr="00C23E04" w:rsidRDefault="007144D1" w:rsidP="00557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8-3955-52-19-45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12.04.2024-30.04.2024</w:t>
            </w:r>
          </w:p>
        </w:tc>
      </w:tr>
      <w:tr w:rsidR="007144D1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7144D1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«Мозаичная техника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» Урок творчества. Знакомство с книгой из коллекции Государственного Русского музея «Пластическая масса» и изготовление аппликации «Гусеницы на яблоках»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23E04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искусств ЦГБ, 18 ми</w:t>
            </w:r>
            <w:r w:rsidR="00C23E04"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крорайон, 1 дом, </w:t>
            </w:r>
            <w:proofErr w:type="spellStart"/>
            <w:r w:rsidR="00C23E04"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Черемисова</w:t>
            </w:r>
            <w:proofErr w:type="spellEnd"/>
            <w:r w:rsidR="00C23E04"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Г.П.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89086503439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«Интерактивная экскурсия «У каждого времени свои часы»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спортивная программа «Веселый космодром»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«ДК 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44D1" w:rsidRPr="00C23E04" w:rsidRDefault="007144D1" w:rsidP="005E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, ул. Ленина, д. 7</w:t>
            </w:r>
          </w:p>
          <w:p w:rsidR="007144D1" w:rsidRPr="00C23E04" w:rsidRDefault="007144D1" w:rsidP="00C23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Платонова Л.Г</w:t>
            </w:r>
            <w:r w:rsidR="00C23E0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89500965003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7144D1" w:rsidRPr="00C23E04" w:rsidRDefault="007144D1" w:rsidP="001E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экспонатов. Ангарск и Космос»</w:t>
            </w:r>
            <w:r w:rsidRPr="00C2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ДО «МЦ «Перспектива» Молодёжный центр «Мечта», Музей «Старая квартира 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01.04-13.04.2024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историй. Мир! Труд! Май!» -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ДО «МЦ «Перспектива» Молодёжный центр «Мечта», Музей «Старая квартира 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17.04-28.04.2024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«В апреле начинается сезон»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геолога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«У бескорыстия есть имена»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дарителям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«Эко-привычки»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экологических знаний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приключения по России» 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Потайчук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06.04.2024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Мастер-класс «Вербное воскресенье»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</w:t>
            </w:r>
            <w:r w:rsidR="00C23E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Конкурсно-игровая программа «Танцующая семья»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«ДК 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д. 7.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Ильина Е.Т.</w:t>
            </w:r>
            <w:r w:rsid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,</w:t>
            </w: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 xml:space="preserve"> 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«У бескорыстия есть имена»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дарителям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-программа «Лаборатория времени»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C23E04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«Интерактивная экскурсия «У каждого времени свои часы»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«Амулет знаний»</w:t>
            </w:r>
          </w:p>
          <w:p w:rsidR="007144D1" w:rsidRPr="00C23E04" w:rsidRDefault="007144D1" w:rsidP="00935568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04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04">
              <w:rPr>
                <w:rFonts w:ascii="Times New Roman" w:hAnsi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04">
              <w:rPr>
                <w:rFonts w:ascii="Times New Roman" w:hAnsi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04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04">
              <w:rPr>
                <w:rFonts w:ascii="Times New Roman" w:hAnsi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 заявке (в том числе по Пушкинской карте)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спортивная программа «Веселый космодром»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«ДК 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44D1" w:rsidRPr="00C23E04" w:rsidRDefault="007144D1" w:rsidP="005E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, ул. Ленина, д. 7</w:t>
            </w:r>
          </w:p>
          <w:p w:rsidR="007144D1" w:rsidRPr="00C23E04" w:rsidRDefault="007144D1" w:rsidP="00C23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Платонова Л.Г</w:t>
            </w:r>
            <w:r w:rsidR="00C23E0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89500965003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экспонатов. Ангарск и Космос»</w:t>
            </w:r>
            <w:r w:rsidRPr="00C2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ДО «МЦ «Перспектива» Молодёжный центр «Мечта», Музей «Старая квартира 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01.04-13.04.2024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историй. Мир! Труд! Май!» -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ДО «МЦ «Перспектива» Молодёжный центр «Мечта», Музей «Старая квартира 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17.04-28.04.2024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«В апреле начинается сезон»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геолога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«Эко-привычки»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экологических знаний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Мастер-класс «Вербное воскресенье»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«Нива»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Савватеевка</w:t>
            </w:r>
            <w:proofErr w:type="spellEnd"/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, ул. Клубная, 2 Васильченко Е.А.</w:t>
            </w:r>
            <w:r w:rsidR="00C23E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Конкурсно-игровая программа «Танцующая семья»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«ДК 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д. 7.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Ильина Е.Т.</w:t>
            </w:r>
            <w:r w:rsid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,</w:t>
            </w: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 xml:space="preserve"> 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5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574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приключения по России» </w:t>
            </w:r>
          </w:p>
          <w:p w:rsidR="007144D1" w:rsidRPr="00C23E04" w:rsidRDefault="007144D1" w:rsidP="005574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мастерские»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. Цементный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8-908-669-89-56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557D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-программа «Лаборатория времени»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МБУК «Городской музей», </w:t>
            </w:r>
          </w:p>
          <w:p w:rsid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 (по заявкам)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«Интерактивная экскурсия «У каждого времени свои часы»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Урок в музее «Часы Советского Союза» (по заявкам)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 w:rsidRPr="00C23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«Возвращенное время» (по заявкам)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«Городской музей», 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 Н.В.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«В апреле начинается сезон»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геолога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«У бескорыстия есть имена»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дарителям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Конкурсно-игровая программа «Танцующая семья»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«ДК «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д. 7. </w:t>
            </w:r>
          </w:p>
          <w:p w:rsidR="007144D1" w:rsidRPr="00C23E04" w:rsidRDefault="007144D1" w:rsidP="005E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Ильина Е.Т.</w:t>
            </w:r>
            <w:r w:rsidR="00C23E04"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>,</w:t>
            </w:r>
            <w:r w:rsidRPr="00C23E04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 xml:space="preserve"> 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93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экспонатов. Ангарск и Космос»</w:t>
            </w:r>
            <w:r w:rsidRPr="00C23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МАУ ДО «МЦ «Перспектива» Молодёжный центр «Мечта», Музей «Старая квартира 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01.04-13.04.2024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музейных историй. Мир! Труд! Май!» -</w:t>
            </w:r>
            <w:r w:rsidRPr="00C23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тематическая экспозиция, экскурсия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МАУ ДО «МЦ «Перспектива» Молодёжный центр «Мечта», Музей «Старая квартира 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1951», 89501465588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17.04-28.04.2024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«Бережем вместе!»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Акция, посвященная Дню Земли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7144D1" w:rsidRPr="00A22559" w:rsidTr="0091089D">
        <w:tc>
          <w:tcPr>
            <w:tcW w:w="14560" w:type="dxa"/>
            <w:gridSpan w:val="5"/>
            <w:tcBorders>
              <w:top w:val="nil"/>
            </w:tcBorders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«Пасхальное украшение»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центр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К. Маркса, 41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Власова Нина Петровна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Телефон: 52-26-37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«В гостях у дядюшки Тик-</w:t>
            </w: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Музей часов МБУК «Городской музей», ул. К. Маркса, 31 </w:t>
            </w:r>
            <w:proofErr w:type="spellStart"/>
            <w:r w:rsidRPr="00C23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Н.В.</w:t>
            </w: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C23E04">
                <w:rPr>
                  <w:rStyle w:val="ae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http://clock.angarsk.ru/posle-urokov/</w:t>
              </w:r>
            </w:hyperlink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«Гагаринский урок» к международному дню авиации и космонавтики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МБУК «Городской музей», </w:t>
            </w:r>
          </w:p>
          <w:p w:rsid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31 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23E0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http://clock.angarsk.ru/posle-urokov/</w:t>
              </w:r>
            </w:hyperlink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«Территория мечты», видеоролик о профессии геолога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8 (3955) 52 - 34 – 02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23E0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http://clock.angarsk.ru/posle-urokov/</w:t>
              </w:r>
            </w:hyperlink>
            <w:r w:rsidRPr="00C2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E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C23E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7144D1" w:rsidRPr="00A22559" w:rsidTr="0091089D">
        <w:tc>
          <w:tcPr>
            <w:tcW w:w="1837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7144D1" w:rsidRPr="00A22559" w:rsidRDefault="007144D1" w:rsidP="00935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7144D1" w:rsidRPr="003F6304" w:rsidRDefault="00C23E04" w:rsidP="00935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7144D1" w:rsidRPr="003F6304" w:rsidRDefault="007144D1" w:rsidP="00935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«Территория мечты», видеоролик о профессии геолога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(Музей минералов)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8 (3955) 52 - 34 – 02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F630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http://clock.angarsk.ru/posle-urokov/</w:t>
              </w:r>
            </w:hyperlink>
            <w:r w:rsidRPr="003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0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7144D1" w:rsidRPr="003F6304" w:rsidRDefault="007144D1" w:rsidP="00935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9B" w:rsidRPr="00A22559" w:rsidRDefault="002E2B9B" w:rsidP="00A2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9B" w:rsidRPr="00A22559" w:rsidRDefault="002E2B9B" w:rsidP="00A2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A2" w:rsidRPr="00A22559" w:rsidRDefault="003D1BA2" w:rsidP="00A2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A2" w:rsidRPr="00A22559" w:rsidRDefault="003D1BA2" w:rsidP="00A2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1BA2" w:rsidRPr="00A22559" w:rsidSect="00DD6F99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E622F8"/>
    <w:multiLevelType w:val="hybridMultilevel"/>
    <w:tmpl w:val="6A8A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2B9B"/>
    <w:rsid w:val="000042B2"/>
    <w:rsid w:val="0001296C"/>
    <w:rsid w:val="00022C0B"/>
    <w:rsid w:val="000512DD"/>
    <w:rsid w:val="00055151"/>
    <w:rsid w:val="0005723E"/>
    <w:rsid w:val="00074285"/>
    <w:rsid w:val="000743A9"/>
    <w:rsid w:val="000823FA"/>
    <w:rsid w:val="0008469E"/>
    <w:rsid w:val="00096AEB"/>
    <w:rsid w:val="00097686"/>
    <w:rsid w:val="000B7584"/>
    <w:rsid w:val="000C1581"/>
    <w:rsid w:val="000C7FCE"/>
    <w:rsid w:val="000E3D75"/>
    <w:rsid w:val="000E7E4C"/>
    <w:rsid w:val="000F3F11"/>
    <w:rsid w:val="000F43EE"/>
    <w:rsid w:val="001157E3"/>
    <w:rsid w:val="00116F2D"/>
    <w:rsid w:val="001207AB"/>
    <w:rsid w:val="0014222B"/>
    <w:rsid w:val="00146488"/>
    <w:rsid w:val="001621B5"/>
    <w:rsid w:val="001870BB"/>
    <w:rsid w:val="00193020"/>
    <w:rsid w:val="001952A2"/>
    <w:rsid w:val="001A6AE3"/>
    <w:rsid w:val="001E3004"/>
    <w:rsid w:val="001F2ED2"/>
    <w:rsid w:val="002007FD"/>
    <w:rsid w:val="00202258"/>
    <w:rsid w:val="00207A5C"/>
    <w:rsid w:val="00216B6B"/>
    <w:rsid w:val="00220E7C"/>
    <w:rsid w:val="00237A12"/>
    <w:rsid w:val="00244773"/>
    <w:rsid w:val="002448D1"/>
    <w:rsid w:val="00262ADB"/>
    <w:rsid w:val="00270AEF"/>
    <w:rsid w:val="00273A75"/>
    <w:rsid w:val="00285800"/>
    <w:rsid w:val="002A1151"/>
    <w:rsid w:val="002A24BE"/>
    <w:rsid w:val="002A2E6F"/>
    <w:rsid w:val="002B4DFD"/>
    <w:rsid w:val="002D593C"/>
    <w:rsid w:val="002D63F6"/>
    <w:rsid w:val="002E2B9B"/>
    <w:rsid w:val="002E7C96"/>
    <w:rsid w:val="00303869"/>
    <w:rsid w:val="00321B78"/>
    <w:rsid w:val="00327C52"/>
    <w:rsid w:val="0033375F"/>
    <w:rsid w:val="003624A0"/>
    <w:rsid w:val="00367375"/>
    <w:rsid w:val="00367B74"/>
    <w:rsid w:val="00377B8A"/>
    <w:rsid w:val="003874DB"/>
    <w:rsid w:val="003A1084"/>
    <w:rsid w:val="003B264D"/>
    <w:rsid w:val="003B7721"/>
    <w:rsid w:val="003C63A3"/>
    <w:rsid w:val="003D0A5E"/>
    <w:rsid w:val="003D1BA2"/>
    <w:rsid w:val="003D5970"/>
    <w:rsid w:val="003F6304"/>
    <w:rsid w:val="00405641"/>
    <w:rsid w:val="004150D5"/>
    <w:rsid w:val="00427EE9"/>
    <w:rsid w:val="004426FC"/>
    <w:rsid w:val="0045752C"/>
    <w:rsid w:val="0046799F"/>
    <w:rsid w:val="00474B36"/>
    <w:rsid w:val="004815A3"/>
    <w:rsid w:val="0049079E"/>
    <w:rsid w:val="004A47FC"/>
    <w:rsid w:val="004A7162"/>
    <w:rsid w:val="004B46C3"/>
    <w:rsid w:val="004C3C0C"/>
    <w:rsid w:val="004D530B"/>
    <w:rsid w:val="004D6653"/>
    <w:rsid w:val="004E0944"/>
    <w:rsid w:val="004E4858"/>
    <w:rsid w:val="00505D2C"/>
    <w:rsid w:val="005113EF"/>
    <w:rsid w:val="0052436E"/>
    <w:rsid w:val="005254C5"/>
    <w:rsid w:val="0054222F"/>
    <w:rsid w:val="00557439"/>
    <w:rsid w:val="00557D07"/>
    <w:rsid w:val="00570090"/>
    <w:rsid w:val="00570357"/>
    <w:rsid w:val="00576C87"/>
    <w:rsid w:val="005813F8"/>
    <w:rsid w:val="005873E9"/>
    <w:rsid w:val="00594D79"/>
    <w:rsid w:val="00595AD3"/>
    <w:rsid w:val="005A1C1A"/>
    <w:rsid w:val="005A29D5"/>
    <w:rsid w:val="005A5DC7"/>
    <w:rsid w:val="005B1B61"/>
    <w:rsid w:val="005B3AA2"/>
    <w:rsid w:val="005C26A9"/>
    <w:rsid w:val="005C5144"/>
    <w:rsid w:val="005E0AE9"/>
    <w:rsid w:val="005E31B8"/>
    <w:rsid w:val="005E4D75"/>
    <w:rsid w:val="005E63FC"/>
    <w:rsid w:val="00602A8A"/>
    <w:rsid w:val="00610925"/>
    <w:rsid w:val="00614C70"/>
    <w:rsid w:val="0061678A"/>
    <w:rsid w:val="006242FD"/>
    <w:rsid w:val="006277FE"/>
    <w:rsid w:val="006432F7"/>
    <w:rsid w:val="00643FD9"/>
    <w:rsid w:val="00661DAD"/>
    <w:rsid w:val="006640FE"/>
    <w:rsid w:val="00684464"/>
    <w:rsid w:val="00696CBC"/>
    <w:rsid w:val="006B33DB"/>
    <w:rsid w:val="006B4CCE"/>
    <w:rsid w:val="006C0381"/>
    <w:rsid w:val="006E0BF0"/>
    <w:rsid w:val="006E1201"/>
    <w:rsid w:val="006F1362"/>
    <w:rsid w:val="006F3630"/>
    <w:rsid w:val="006F4326"/>
    <w:rsid w:val="00700D3B"/>
    <w:rsid w:val="00706B98"/>
    <w:rsid w:val="00711169"/>
    <w:rsid w:val="00711E06"/>
    <w:rsid w:val="007144D1"/>
    <w:rsid w:val="007276A4"/>
    <w:rsid w:val="00733259"/>
    <w:rsid w:val="0074024C"/>
    <w:rsid w:val="007461B0"/>
    <w:rsid w:val="00760BC3"/>
    <w:rsid w:val="00764EBA"/>
    <w:rsid w:val="00790D73"/>
    <w:rsid w:val="00797500"/>
    <w:rsid w:val="007A4480"/>
    <w:rsid w:val="007D33C9"/>
    <w:rsid w:val="007E1669"/>
    <w:rsid w:val="007E577F"/>
    <w:rsid w:val="007E6743"/>
    <w:rsid w:val="007F3B02"/>
    <w:rsid w:val="00815E9D"/>
    <w:rsid w:val="00817A63"/>
    <w:rsid w:val="00820621"/>
    <w:rsid w:val="008243FC"/>
    <w:rsid w:val="008259CA"/>
    <w:rsid w:val="008322D3"/>
    <w:rsid w:val="00832F3F"/>
    <w:rsid w:val="008430B0"/>
    <w:rsid w:val="00845C94"/>
    <w:rsid w:val="008508D6"/>
    <w:rsid w:val="00864A0A"/>
    <w:rsid w:val="008651D2"/>
    <w:rsid w:val="00867500"/>
    <w:rsid w:val="00873A0C"/>
    <w:rsid w:val="00877877"/>
    <w:rsid w:val="00895B18"/>
    <w:rsid w:val="0089655B"/>
    <w:rsid w:val="00896B49"/>
    <w:rsid w:val="008A1441"/>
    <w:rsid w:val="008E75F3"/>
    <w:rsid w:val="008F4C67"/>
    <w:rsid w:val="008F7184"/>
    <w:rsid w:val="00901F49"/>
    <w:rsid w:val="0091089D"/>
    <w:rsid w:val="00912FA8"/>
    <w:rsid w:val="00927218"/>
    <w:rsid w:val="009343DB"/>
    <w:rsid w:val="00935568"/>
    <w:rsid w:val="00944931"/>
    <w:rsid w:val="00950674"/>
    <w:rsid w:val="009600AD"/>
    <w:rsid w:val="00977B67"/>
    <w:rsid w:val="00980BDE"/>
    <w:rsid w:val="00985DC7"/>
    <w:rsid w:val="00987686"/>
    <w:rsid w:val="009A1BB5"/>
    <w:rsid w:val="009A7CE3"/>
    <w:rsid w:val="009A7D65"/>
    <w:rsid w:val="009B0604"/>
    <w:rsid w:val="009B6DEB"/>
    <w:rsid w:val="009C3B4C"/>
    <w:rsid w:val="009C5D42"/>
    <w:rsid w:val="009C6EF2"/>
    <w:rsid w:val="009D1617"/>
    <w:rsid w:val="009E6EAE"/>
    <w:rsid w:val="009E7909"/>
    <w:rsid w:val="00A01CD4"/>
    <w:rsid w:val="00A1378E"/>
    <w:rsid w:val="00A13DF2"/>
    <w:rsid w:val="00A2148C"/>
    <w:rsid w:val="00A22559"/>
    <w:rsid w:val="00A40F54"/>
    <w:rsid w:val="00A47880"/>
    <w:rsid w:val="00A74491"/>
    <w:rsid w:val="00A775BD"/>
    <w:rsid w:val="00A82056"/>
    <w:rsid w:val="00A904A1"/>
    <w:rsid w:val="00A96930"/>
    <w:rsid w:val="00AA09B4"/>
    <w:rsid w:val="00AA5727"/>
    <w:rsid w:val="00AB1722"/>
    <w:rsid w:val="00AD5FE7"/>
    <w:rsid w:val="00AE74F6"/>
    <w:rsid w:val="00AF2B5C"/>
    <w:rsid w:val="00B1107A"/>
    <w:rsid w:val="00B17B37"/>
    <w:rsid w:val="00B23E65"/>
    <w:rsid w:val="00B25943"/>
    <w:rsid w:val="00B31726"/>
    <w:rsid w:val="00B54339"/>
    <w:rsid w:val="00B57432"/>
    <w:rsid w:val="00B62072"/>
    <w:rsid w:val="00B87585"/>
    <w:rsid w:val="00B90B8E"/>
    <w:rsid w:val="00B92074"/>
    <w:rsid w:val="00B976D8"/>
    <w:rsid w:val="00BA2680"/>
    <w:rsid w:val="00BB2195"/>
    <w:rsid w:val="00BC1B7D"/>
    <w:rsid w:val="00BC1E49"/>
    <w:rsid w:val="00BE7F4F"/>
    <w:rsid w:val="00BF067F"/>
    <w:rsid w:val="00BF0F45"/>
    <w:rsid w:val="00BF2848"/>
    <w:rsid w:val="00BF2BD5"/>
    <w:rsid w:val="00BF5395"/>
    <w:rsid w:val="00BF573E"/>
    <w:rsid w:val="00C047B2"/>
    <w:rsid w:val="00C0489E"/>
    <w:rsid w:val="00C05117"/>
    <w:rsid w:val="00C23779"/>
    <w:rsid w:val="00C23E04"/>
    <w:rsid w:val="00C32780"/>
    <w:rsid w:val="00C33A7A"/>
    <w:rsid w:val="00C455E5"/>
    <w:rsid w:val="00C615CF"/>
    <w:rsid w:val="00C6182D"/>
    <w:rsid w:val="00C65211"/>
    <w:rsid w:val="00C6527F"/>
    <w:rsid w:val="00C90E61"/>
    <w:rsid w:val="00CB31AD"/>
    <w:rsid w:val="00CB7588"/>
    <w:rsid w:val="00CC35DE"/>
    <w:rsid w:val="00CD2264"/>
    <w:rsid w:val="00D03F16"/>
    <w:rsid w:val="00D11B60"/>
    <w:rsid w:val="00D203E8"/>
    <w:rsid w:val="00D20B73"/>
    <w:rsid w:val="00D2506B"/>
    <w:rsid w:val="00D252C9"/>
    <w:rsid w:val="00D27903"/>
    <w:rsid w:val="00D27E93"/>
    <w:rsid w:val="00D311D4"/>
    <w:rsid w:val="00D404EE"/>
    <w:rsid w:val="00D41ACB"/>
    <w:rsid w:val="00D45F47"/>
    <w:rsid w:val="00D53DE2"/>
    <w:rsid w:val="00D6165B"/>
    <w:rsid w:val="00D62AC9"/>
    <w:rsid w:val="00D72E8D"/>
    <w:rsid w:val="00D87B4E"/>
    <w:rsid w:val="00DA4EA4"/>
    <w:rsid w:val="00DD6F99"/>
    <w:rsid w:val="00DF0634"/>
    <w:rsid w:val="00DF761E"/>
    <w:rsid w:val="00E14205"/>
    <w:rsid w:val="00E1555E"/>
    <w:rsid w:val="00E15F24"/>
    <w:rsid w:val="00E16D0E"/>
    <w:rsid w:val="00E220AA"/>
    <w:rsid w:val="00E4665A"/>
    <w:rsid w:val="00E536DB"/>
    <w:rsid w:val="00E57721"/>
    <w:rsid w:val="00E61D7B"/>
    <w:rsid w:val="00E67C5E"/>
    <w:rsid w:val="00E80F54"/>
    <w:rsid w:val="00E9122B"/>
    <w:rsid w:val="00EA3B59"/>
    <w:rsid w:val="00EB5F45"/>
    <w:rsid w:val="00EC3E1B"/>
    <w:rsid w:val="00EC4019"/>
    <w:rsid w:val="00EC7EE9"/>
    <w:rsid w:val="00ED4552"/>
    <w:rsid w:val="00ED5969"/>
    <w:rsid w:val="00EE462E"/>
    <w:rsid w:val="00EE5A5F"/>
    <w:rsid w:val="00EF52EE"/>
    <w:rsid w:val="00F13B0B"/>
    <w:rsid w:val="00F21F41"/>
    <w:rsid w:val="00F22318"/>
    <w:rsid w:val="00F307DF"/>
    <w:rsid w:val="00F445A9"/>
    <w:rsid w:val="00F458B1"/>
    <w:rsid w:val="00F51CAD"/>
    <w:rsid w:val="00F53724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276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276A4"/>
    <w:pPr>
      <w:spacing w:after="140" w:line="276" w:lineRule="auto"/>
    </w:pPr>
  </w:style>
  <w:style w:type="paragraph" w:styleId="a5">
    <w:name w:val="List"/>
    <w:basedOn w:val="a4"/>
    <w:rsid w:val="007276A4"/>
    <w:rPr>
      <w:rFonts w:cs="Arial"/>
    </w:rPr>
  </w:style>
  <w:style w:type="paragraph" w:styleId="a6">
    <w:name w:val="caption"/>
    <w:basedOn w:val="a"/>
    <w:qFormat/>
    <w:rsid w:val="007276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276A4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rsid w:val="007276A4"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0">
    <w:name w:val="No Spacing"/>
    <w:qFormat/>
    <w:rsid w:val="00864A0A"/>
    <w:pPr>
      <w:suppressAutoHyphens w:val="0"/>
    </w:pPr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1E3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clock.angarsk.ru/posle-urok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clock.angarsk.ru/posle-uroko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clock.angarsk.ru/posle-urok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garsk-dshi3.irk.muzkult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angarsk-dshi3.irk.muzkult.ru" TargetMode="External"/><Relationship Id="rId19" Type="http://schemas.openxmlformats.org/officeDocument/2006/relationships/hyperlink" Target="http://clock.angarsk.ru/posle-urok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garsk-dshi3.irk.muzkult.ru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558C-A762-4643-886A-E3929F1E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29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 Татьяна Николаевна</cp:lastModifiedBy>
  <cp:revision>6</cp:revision>
  <cp:lastPrinted>2021-10-14T07:32:00Z</cp:lastPrinted>
  <dcterms:created xsi:type="dcterms:W3CDTF">2024-03-20T07:23:00Z</dcterms:created>
  <dcterms:modified xsi:type="dcterms:W3CDTF">2024-03-20T09:13:00Z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