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2F7" w:rsidRPr="00393807" w:rsidRDefault="001012F7" w:rsidP="00AD5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93807">
        <w:rPr>
          <w:rFonts w:ascii="Times New Roman" w:hAnsi="Times New Roman" w:cs="Times New Roman"/>
          <w:b/>
          <w:sz w:val="24"/>
          <w:szCs w:val="24"/>
        </w:rPr>
        <w:t>План мероприятий по программе «Пушкинская карта» на</w:t>
      </w:r>
      <w:r w:rsidR="008E365E" w:rsidRPr="00393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6B5" w:rsidRPr="00393807">
        <w:rPr>
          <w:rFonts w:ascii="Times New Roman" w:hAnsi="Times New Roman" w:cs="Times New Roman"/>
          <w:b/>
          <w:sz w:val="24"/>
          <w:szCs w:val="24"/>
        </w:rPr>
        <w:t>февраль 2025 года</w:t>
      </w:r>
    </w:p>
    <w:tbl>
      <w:tblPr>
        <w:tblW w:w="10491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262"/>
        <w:gridCol w:w="1560"/>
        <w:gridCol w:w="36"/>
        <w:gridCol w:w="1524"/>
        <w:gridCol w:w="1559"/>
      </w:tblGrid>
      <w:tr w:rsidR="00393807" w:rsidRPr="00393807" w:rsidTr="0064572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393807" w:rsidRDefault="00FC0F4A" w:rsidP="0093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393807" w:rsidRDefault="00FC0F4A" w:rsidP="0093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393807" w:rsidRDefault="00FC0F4A" w:rsidP="00930306">
            <w:pPr>
              <w:spacing w:after="0" w:line="240" w:lineRule="auto"/>
              <w:ind w:right="-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0F4A" w:rsidRPr="00393807" w:rsidRDefault="00FC0F4A" w:rsidP="0093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4A" w:rsidRPr="00393807" w:rsidRDefault="00FC0F4A" w:rsidP="0093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билета</w:t>
            </w:r>
          </w:p>
        </w:tc>
      </w:tr>
      <w:tr w:rsidR="00393807" w:rsidRPr="00393807" w:rsidTr="0064572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1F" w:rsidRPr="00393807" w:rsidRDefault="00943C1F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943C1F" w:rsidRPr="00393807" w:rsidRDefault="00943C1F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«Ангарск героический»</w:t>
            </w:r>
          </w:p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Краеведческая экскурсия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1F" w:rsidRPr="00393807" w:rsidRDefault="00943C1F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F" w:rsidRPr="00393807" w:rsidRDefault="00943C1F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64572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8A9" w:rsidRPr="00393807" w:rsidRDefault="00B658A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B658A9" w:rsidRPr="00393807" w:rsidRDefault="00B658A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B658A9" w:rsidRPr="00393807" w:rsidRDefault="00B658A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8A9" w:rsidRPr="00393807" w:rsidRDefault="00B658A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«Знаю Пушкина на «пять»!»</w:t>
            </w:r>
          </w:p>
          <w:p w:rsidR="00B658A9" w:rsidRPr="00393807" w:rsidRDefault="00B658A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8A9" w:rsidRPr="00393807" w:rsidRDefault="00B658A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B658A9" w:rsidRPr="00393807" w:rsidRDefault="00B658A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B658A9" w:rsidRPr="00393807" w:rsidRDefault="00B658A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B658A9" w:rsidRPr="00393807" w:rsidRDefault="00B658A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B658A9" w:rsidRPr="00393807" w:rsidRDefault="00B658A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B658A9" w:rsidRPr="00393807" w:rsidRDefault="00B658A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8A9" w:rsidRPr="00393807" w:rsidRDefault="00B658A9" w:rsidP="00B6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B658A9" w:rsidRPr="00393807" w:rsidRDefault="00B658A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A9" w:rsidRPr="00393807" w:rsidRDefault="00B658A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64572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14</w:t>
            </w:r>
          </w:p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Микрорайон Китой, ул. Трактовая, дом 34а</w:t>
            </w:r>
          </w:p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65 60 01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«Звезда по имени…Виктор Цой»</w:t>
            </w:r>
          </w:p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1F" w:rsidRPr="00393807" w:rsidRDefault="00016FBC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04.02-07.02</w:t>
            </w:r>
          </w:p>
          <w:p w:rsidR="00016FBC" w:rsidRPr="00393807" w:rsidRDefault="00016FBC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11.02-14.02</w:t>
            </w:r>
          </w:p>
          <w:p w:rsidR="00016FBC" w:rsidRPr="00393807" w:rsidRDefault="00016FBC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18.02-21.02</w:t>
            </w:r>
          </w:p>
          <w:p w:rsidR="00016FBC" w:rsidRPr="00393807" w:rsidRDefault="00016FBC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1F" w:rsidRPr="00393807" w:rsidRDefault="00016FBC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F" w:rsidRPr="00393807" w:rsidRDefault="00943C1F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руб.</w:t>
            </w:r>
          </w:p>
        </w:tc>
      </w:tr>
      <w:tr w:rsidR="00393807" w:rsidRPr="00393807" w:rsidTr="0064572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«Бумажных дел мастера»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95" w:rsidRPr="00393807" w:rsidRDefault="005B2D95" w:rsidP="007B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93807" w:rsidRPr="00393807" w:rsidTr="0064572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«Поэты Серебряного века»</w:t>
            </w:r>
          </w:p>
          <w:p w:rsidR="00943C1F" w:rsidRPr="00393807" w:rsidRDefault="00943C1F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1F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24.02-26.02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C1F" w:rsidRPr="00393807" w:rsidRDefault="00943C1F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1F" w:rsidRPr="00393807" w:rsidRDefault="00943C1F" w:rsidP="00C662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62B0"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</w:p>
        </w:tc>
      </w:tr>
      <w:tr w:rsidR="00393807" w:rsidRPr="00393807" w:rsidTr="0064572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«Города России»</w:t>
            </w:r>
          </w:p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B0" w:rsidRPr="00393807" w:rsidRDefault="00C662B0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C662B0" w:rsidRPr="00393807" w:rsidRDefault="00C662B0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C662B0" w:rsidRPr="00393807" w:rsidRDefault="00C662B0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C662B0" w:rsidRPr="00393807" w:rsidRDefault="00C662B0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C662B0" w:rsidRPr="00393807" w:rsidRDefault="00C662B0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24.02-26.02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B0" w:rsidRPr="00393807" w:rsidRDefault="00C662B0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0" w:rsidRPr="00393807" w:rsidRDefault="00C662B0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93807" w:rsidRPr="00393807" w:rsidTr="0064572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«Удивительная Россия»</w:t>
            </w:r>
          </w:p>
          <w:p w:rsidR="00C662B0" w:rsidRPr="00393807" w:rsidRDefault="00C662B0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B0" w:rsidRPr="00393807" w:rsidRDefault="00C662B0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C662B0" w:rsidRPr="00393807" w:rsidRDefault="00C662B0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C662B0" w:rsidRPr="00393807" w:rsidRDefault="00C662B0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C662B0" w:rsidRPr="00393807" w:rsidRDefault="00C662B0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C662B0" w:rsidRPr="00393807" w:rsidRDefault="00C662B0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24.02-26.02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2B0" w:rsidRPr="00393807" w:rsidRDefault="00C662B0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2B0" w:rsidRPr="00393807" w:rsidRDefault="00C662B0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93807" w:rsidRPr="00393807" w:rsidTr="0064572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«Киноквартирник. Перезагрузка»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Игровой экшен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04.02-06.02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11.02-13.02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64572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«Тайны старых и новых переплетов»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Книжный </w:t>
            </w:r>
            <w:proofErr w:type="spellStart"/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квилт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04.02-07.02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64572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«Гоголь на миллион 2.0»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Интеллект-игра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04.02-06.02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11.02-13.02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64572B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«Миллион за короля»</w:t>
            </w:r>
          </w:p>
          <w:p w:rsidR="00327A49" w:rsidRPr="00393807" w:rsidRDefault="00327A49" w:rsidP="00327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Интеллект-шоу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49" w:rsidRPr="00393807" w:rsidRDefault="00327A49" w:rsidP="007B2945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64572B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А. Гайдара 106 квартал, дом 8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«Портрет на фоне эпохи»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Литературный медиалекторий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4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64572B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детская библиотека им. А. Гайдара 106 квартал, дом 8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30 58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«ДНК России: Духовность. Нравственность. Культура»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Своя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24.02-27.02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4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«Эрудиты в мире искусства»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«Перезагрузка через творчество»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52 22 34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«Искусственный интеллект»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52 22 34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«Мудрая сова»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52 22 34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«Сибирь и сибиряки на карте звездного неба»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Краеведческий час астрономии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04.02-06.02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11.02-13.02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18.02-20.02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C66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52 22 34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«Драматург на все времена»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(А.В. Вампилов)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Литературный  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04.02-06.02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11.02-13.02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18.02-20.02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3 им. Л. Беспрозванного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63 квартал, дом 3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52 22 34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«Пытливый книгочей»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Литературное лото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24.02-26.02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8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 микрорайон, дом 45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55 81 87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– не воробей»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Фольклорная тусовка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016FBC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04.02-06.02</w:t>
            </w:r>
          </w:p>
          <w:p w:rsidR="00016FBC" w:rsidRPr="00393807" w:rsidRDefault="00016FBC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11.02-13.02</w:t>
            </w:r>
          </w:p>
          <w:p w:rsidR="00016FBC" w:rsidRPr="00393807" w:rsidRDefault="00016FBC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18.02-20.02</w:t>
            </w:r>
          </w:p>
          <w:p w:rsidR="00016FBC" w:rsidRPr="00393807" w:rsidRDefault="00016FBC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25.02-27.02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016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6FBC"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0.00-17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5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95 квартал, дом 12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тел: 8(3955) 67 33 70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«Государева служилая рать»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Историческая 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24.02-26.02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Интерактивный геоквест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«По Приангарью с рюкзаком»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«Включи логику»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09.00-17.00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краеведения 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3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 Петра и его дела»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Историко-познавательный квиз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65 25 42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Брейн-ринг 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«Знатоки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искусств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«По рельсам креатива»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 коллаж»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викторина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«ПРОпрофессии»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«Кинокнижное притяжение»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Арт-турнир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«Созвездие наук»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«Честное пионерское»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«Эстафета семейных секретов»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«Читальный зал»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«Реально классный час»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Информационно-развлекательный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15.00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Центральная городская библиотека, отдел «Абонемент»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«Апельсиновый» квиз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«Кто? Где? Когда?»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43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327A49" w:rsidRPr="00393807" w:rsidRDefault="00327A49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«Мультпарад»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библиотека, отдел «Абонемент»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 Шерлока Холмса»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B65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327A49" w:rsidRPr="00393807" w:rsidRDefault="00327A49" w:rsidP="00B658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краеведения 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«PRO 38 регион»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отдел краеведения 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04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«Нескучное краеведение»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искусств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микрорайон, дом 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39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65-25-42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«Встречаемся в музее!»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Квиз-игра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№16</w:t>
            </w:r>
            <w:r w:rsidRPr="0039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327A49" w:rsidRPr="00393807" w:rsidRDefault="00327A49" w:rsidP="00930306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А. Стародубовой</w:t>
            </w:r>
          </w:p>
          <w:p w:rsidR="00327A49" w:rsidRPr="00393807" w:rsidRDefault="00327A49" w:rsidP="00930306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микрорайон, дом 11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</w:t>
            </w:r>
            <w:r w:rsidRPr="0039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55-03-37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земли Иркутской»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19</w:t>
            </w:r>
          </w:p>
          <w:p w:rsidR="00327A49" w:rsidRPr="00393807" w:rsidRDefault="00327A49" w:rsidP="00930306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Мегет, 1 квартал, дом 36, помещение 79</w:t>
            </w:r>
          </w:p>
          <w:p w:rsidR="00327A49" w:rsidRPr="00393807" w:rsidRDefault="00327A49" w:rsidP="00930306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(3952) 49 23 33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«Брейн-ринг»</w:t>
            </w:r>
          </w:p>
          <w:p w:rsidR="00327A49" w:rsidRPr="00393807" w:rsidRDefault="00327A49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03.02-07.02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10.02-14.02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17.02-21.02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A49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27A49" w:rsidRPr="00393807" w:rsidRDefault="00327A49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7B2945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19</w:t>
            </w:r>
          </w:p>
          <w:p w:rsidR="00F6541E" w:rsidRPr="00393807" w:rsidRDefault="00F6541E" w:rsidP="007B2945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Мегет, 1 квартал, дом 36, помещение 79</w:t>
            </w:r>
          </w:p>
          <w:p w:rsidR="00F6541E" w:rsidRPr="00393807" w:rsidRDefault="00F6541E" w:rsidP="007B2945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(3952) 49 23 33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«Дорога любви к родному поселку»</w:t>
            </w:r>
          </w:p>
          <w:p w:rsidR="00F6541E" w:rsidRPr="00393807" w:rsidRDefault="00F6541E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тест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03.02-07.02</w:t>
            </w:r>
          </w:p>
          <w:p w:rsidR="00F6541E" w:rsidRPr="00393807" w:rsidRDefault="00F6541E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10.02-14.02</w:t>
            </w:r>
          </w:p>
          <w:p w:rsidR="00F6541E" w:rsidRPr="00393807" w:rsidRDefault="00F6541E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17.02-21.02</w:t>
            </w:r>
          </w:p>
          <w:p w:rsidR="00F6541E" w:rsidRPr="00393807" w:rsidRDefault="00F6541E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11.00-16.00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7B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7B2945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 № 19</w:t>
            </w:r>
          </w:p>
          <w:p w:rsidR="00F6541E" w:rsidRPr="00393807" w:rsidRDefault="00F6541E" w:rsidP="007B2945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Мегет, 1 квартал, дом 36, помещение 79</w:t>
            </w:r>
          </w:p>
          <w:p w:rsidR="00F6541E" w:rsidRPr="00393807" w:rsidRDefault="00F6541E" w:rsidP="007B2945">
            <w:pPr>
              <w:spacing w:after="0" w:line="240" w:lineRule="auto"/>
              <w:ind w:left="-53" w:righ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(3952) 49 23 33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кафе»</w:t>
            </w:r>
          </w:p>
          <w:p w:rsidR="00F6541E" w:rsidRPr="00393807" w:rsidRDefault="00F6541E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03.02-07.02</w:t>
            </w:r>
          </w:p>
          <w:p w:rsidR="00F6541E" w:rsidRPr="00393807" w:rsidRDefault="00F6541E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10.02-14.02</w:t>
            </w:r>
          </w:p>
          <w:p w:rsidR="00F6541E" w:rsidRPr="00393807" w:rsidRDefault="00F6541E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17.02-21.02</w:t>
            </w:r>
          </w:p>
          <w:p w:rsidR="00F6541E" w:rsidRPr="00393807" w:rsidRDefault="00F6541E" w:rsidP="007B2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F65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7B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«Интеллект-батл»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2D95"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 w:rsidR="005B2D95"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F6541E" w:rsidRPr="00393807" w:rsidRDefault="00F6541E" w:rsidP="009303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далекого прошлого»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2D95" w:rsidRPr="00393807" w:rsidRDefault="005B2D95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«Тайны шедевров Петербурга»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2D95" w:rsidRPr="00393807" w:rsidRDefault="005B2D95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«Включайся!»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2D95" w:rsidRPr="00393807" w:rsidRDefault="005B2D95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«Байкал – России уголок»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Квест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2D95" w:rsidRPr="00393807" w:rsidRDefault="005B2D95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«Креатив-бой»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2D95" w:rsidRPr="00393807" w:rsidRDefault="005B2D95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20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7 микрорайон, дом 17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67 18 39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«Благочестивый русский хулиган»</w:t>
            </w:r>
          </w:p>
          <w:p w:rsidR="005B2D95" w:rsidRPr="00393807" w:rsidRDefault="005B2D95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03.02-06.02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10.02-13.02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17.02-20.02</w:t>
            </w:r>
          </w:p>
          <w:p w:rsidR="005B2D95" w:rsidRPr="00393807" w:rsidRDefault="005B2D95" w:rsidP="007B29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25.02-27.02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  <w:p w:rsidR="005B2D95" w:rsidRPr="00393807" w:rsidRDefault="005B2D95" w:rsidP="007B294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B2D95" w:rsidRPr="00393807" w:rsidRDefault="005B2D95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«Зачетный День»</w:t>
            </w:r>
          </w:p>
          <w:p w:rsidR="00F6541E" w:rsidRPr="00393807" w:rsidRDefault="00F6541E" w:rsidP="0093030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WOW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04.02-06.02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11.02-13.02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327A4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 всех времен и народов»</w:t>
            </w:r>
          </w:p>
          <w:p w:rsidR="00F6541E" w:rsidRPr="00393807" w:rsidRDefault="00F6541E" w:rsidP="0093030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6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8 микрорайон, дом 8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</w:t>
            </w: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5F5F5"/>
              </w:rPr>
              <w:t> (3955) 51-61-08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«Классный мастер»</w:t>
            </w:r>
          </w:p>
          <w:p w:rsidR="00F6541E" w:rsidRPr="00393807" w:rsidRDefault="00F6541E" w:rsidP="0093030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F6541E" w:rsidRPr="00393807" w:rsidRDefault="00F6541E" w:rsidP="00930306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016FB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№ 9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квартал, дом 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тел.: </w:t>
            </w:r>
            <w:r w:rsidRPr="00393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(3955) 54 11 52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по-русски»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04.02-06.02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11.02-13.02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18.02-20.02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016FB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городская библиотека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Отдел «Читальный зал»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 микрорайон, дом 4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09 69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турнир 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«Квиз – круиз»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09.00-17.00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№ 7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15 микрорайон, дом 27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57 14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«Вперед, ботаники!»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Что? Где? Когда?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Библиотека № 7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15 микрорайон, дом 27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55 57 14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 страна моя родная…»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016FB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Посещение выставки «Открой искусство заново»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140 руб. школьники, 160 руб. - студенты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Лекция «Поговорим об искусстве»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270 руб. школьники, 280 руб. - студенты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Выставочный зал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Экскурсия «Путешествие в мир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250 руб. школьники, 270 руб. - студенты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«О России с любовью»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квест-программа «Возвращенное время» 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Квест-игра «Созидатели времени»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Аудио экскурсия «Часы Мира»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320 руб. – школьники;</w:t>
            </w:r>
          </w:p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360 руб. – студенты;</w:t>
            </w:r>
          </w:p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410 руб. – взрослые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«Путешествие по спирали времени» 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(с путеводителем)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B011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180 руб. – школьники;</w:t>
            </w:r>
          </w:p>
          <w:p w:rsidR="00F6541E" w:rsidRPr="00393807" w:rsidRDefault="00F6541E" w:rsidP="001B011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220 руб. – студенты 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 д. </w:t>
            </w: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«Музейное </w:t>
            </w:r>
            <w:proofErr w:type="spellStart"/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закулисье</w:t>
            </w:r>
            <w:proofErr w:type="spellEnd"/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</w:t>
            </w: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B011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 руб. – школьники350 руб. – студенты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Экскурс «Часы Советского Союза»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140 руб. – школьники;</w:t>
            </w:r>
          </w:p>
          <w:p w:rsidR="00F6541E" w:rsidRPr="00393807" w:rsidRDefault="00F6541E" w:rsidP="001B011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180 руб. – студенты </w:t>
            </w:r>
          </w:p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Карла Маркса, д. 31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«У каждого времени свои часы» 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часов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B011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260 руб. – школьники, 300 руб. – студенты 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Экскурсия «Умение видеть» Художественный центр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Экскурсия «Умение видеть» Художественный центр ВИАР-ОЧКИ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350-600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Художественный центр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Карла Маркса, д. 41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Мастер-класс «Творческая мастерская»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Посещение экспозиции «Путешествие в мир камня» Музей минералов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140 руб. – школьники;</w:t>
            </w:r>
          </w:p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160 руб. - студенты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«Золото, алмазы и …» 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260 руб. – школьники;</w:t>
            </w:r>
          </w:p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280 руб. - студенты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«Ангарск – это МЫ! 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270 руб. – школьники;</w:t>
            </w:r>
          </w:p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290 руб. - студенты</w:t>
            </w:r>
          </w:p>
        </w:tc>
      </w:tr>
      <w:tr w:rsidR="00393807" w:rsidRPr="00393807" w:rsidTr="00B5003F">
        <w:trPr>
          <w:trHeight w:val="1325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«Амулет знаний»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330 руб. </w:t>
            </w:r>
          </w:p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07" w:rsidRPr="00393807" w:rsidTr="00B5003F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Квест-программа с мастер-классом «</w:t>
            </w:r>
            <w:proofErr w:type="spellStart"/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Малахитница</w:t>
            </w:r>
            <w:proofErr w:type="spellEnd"/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330 руб.</w:t>
            </w:r>
          </w:p>
        </w:tc>
      </w:tr>
      <w:tr w:rsidR="00393807" w:rsidRPr="00393807" w:rsidTr="00B5003F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«Городской музей»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10 63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Музей минералов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Глинки, д. 25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Программа «Клады Земли»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 10.00 до 17.30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время по предварительной записи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320 руб. – школьники;</w:t>
            </w:r>
          </w:p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340 руб. - студенты</w:t>
            </w:r>
          </w:p>
        </w:tc>
      </w:tr>
      <w:tr w:rsidR="00393807" w:rsidRPr="00393807" w:rsidTr="0079211C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№1 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Маяковского, д. 26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35 07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79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 xml:space="preserve">Мастер – класс </w:t>
            </w:r>
          </w:p>
          <w:p w:rsidR="00F6541E" w:rsidRPr="00393807" w:rsidRDefault="00F6541E" w:rsidP="0079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 xml:space="preserve">«Керамика для дома»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79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79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6541E" w:rsidRPr="00393807" w:rsidRDefault="00F6541E" w:rsidP="00792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  <w:tr w:rsidR="00393807" w:rsidRPr="00393807" w:rsidTr="002C17A6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№1 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Глинки, д. 24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31 44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79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 xml:space="preserve">Лекция-концерт </w:t>
            </w:r>
          </w:p>
          <w:p w:rsidR="00F6541E" w:rsidRPr="00393807" w:rsidRDefault="00F6541E" w:rsidP="00792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>«Россия была, есть и будет!»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Дата и время уточняются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6541E" w:rsidRPr="00393807" w:rsidRDefault="00F6541E" w:rsidP="002C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393807" w:rsidRPr="00393807" w:rsidTr="0079211C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№1 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Глинки, д. 24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31 44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 xml:space="preserve">Лекция-концерт к  220-летию М.И. Глинки   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>«Глинка – солнце русской музыки»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79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792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 xml:space="preserve">16.00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6541E" w:rsidRPr="00393807" w:rsidRDefault="00F6541E" w:rsidP="00792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>300 руб.</w:t>
            </w:r>
          </w:p>
        </w:tc>
      </w:tr>
      <w:tr w:rsidR="00393807" w:rsidRPr="00393807" w:rsidTr="0020757E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п. Мегет»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п. Мегет,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Центральная, д. 7 (помещение 2)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8(3952) 49 20 20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0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Мастер-класс по керамике «Подставка под телефон. Подарок»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0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F6541E" w:rsidRPr="00393807" w:rsidRDefault="00F6541E" w:rsidP="0020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41E" w:rsidRPr="00393807" w:rsidRDefault="00F6541E" w:rsidP="00207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07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F6541E" w:rsidRPr="00393807" w:rsidRDefault="00F6541E" w:rsidP="0020757E">
            <w:pPr>
              <w:pStyle w:val="a4"/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6541E" w:rsidRPr="00393807" w:rsidRDefault="00F6541E" w:rsidP="0020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393807" w:rsidRPr="00393807" w:rsidTr="0020757E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п. Мегет»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п. Мегет,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Центральная, д. 7 (помещение 2)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8(3952) 49 20 20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0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Мастер-класс по керамике «Подставка под телефон. Подарок»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0757E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0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6541E" w:rsidRPr="00393807" w:rsidRDefault="00F6541E" w:rsidP="0020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393807" w:rsidRPr="00393807" w:rsidTr="0020757E">
        <w:trPr>
          <w:trHeight w:val="137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п. Мегет»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п. Мегет,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Центральная, д. 7 (помещение 2)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8(3952) 49 20 20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0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Концерт учащихся и преподавателей МБУДО ДШИ п. Мегет «От классики до рока»</w:t>
            </w:r>
          </w:p>
          <w:p w:rsidR="00F6541E" w:rsidRPr="00393807" w:rsidRDefault="00F6541E" w:rsidP="002075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0757E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07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F6541E" w:rsidRPr="00393807" w:rsidRDefault="00F6541E" w:rsidP="0020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393807" w:rsidRPr="00393807" w:rsidTr="00BF3F14">
        <w:trPr>
          <w:trHeight w:val="499"/>
        </w:trPr>
        <w:tc>
          <w:tcPr>
            <w:tcW w:w="2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Красная, д. 5</w:t>
            </w:r>
          </w:p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BF3F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квиз для старшеклассников «Квартирник»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BF3F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541E" w:rsidRPr="00393807" w:rsidRDefault="00F6541E" w:rsidP="00BF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393807" w:rsidRPr="00393807" w:rsidTr="00BF3F14">
        <w:trPr>
          <w:trHeight w:val="499"/>
        </w:trPr>
        <w:tc>
          <w:tcPr>
            <w:tcW w:w="2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(художественное отделение)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212 квартал, д. 15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BF3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Мастер-класс из глины «Копилка» преподавателя Астраханцевой А.С.</w:t>
            </w:r>
            <w:r w:rsidRPr="00393807">
              <w:rPr>
                <w:rFonts w:ascii="Times New Roman" w:hAnsi="Times New Roman" w:cs="Times New Roman"/>
                <w:sz w:val="24"/>
                <w:szCs w:val="24"/>
              </w:rPr>
              <w:br/>
              <w:t>(два этапа)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541E" w:rsidRPr="00393807" w:rsidRDefault="00F6541E" w:rsidP="00BF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</w:tr>
      <w:tr w:rsidR="00393807" w:rsidRPr="00393807" w:rsidTr="00BF3F14">
        <w:trPr>
          <w:trHeight w:val="499"/>
        </w:trPr>
        <w:tc>
          <w:tcPr>
            <w:tcW w:w="2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D1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школа искусств №2 </w:t>
            </w:r>
          </w:p>
          <w:p w:rsidR="00F6541E" w:rsidRPr="00393807" w:rsidRDefault="00F6541E" w:rsidP="009D1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(музыкальное </w:t>
            </w: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отделение)</w:t>
            </w:r>
          </w:p>
          <w:p w:rsidR="00F6541E" w:rsidRPr="00393807" w:rsidRDefault="00F6541E" w:rsidP="009D1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Красная, д. 5</w:t>
            </w:r>
          </w:p>
          <w:p w:rsidR="00F6541E" w:rsidRPr="00393807" w:rsidRDefault="00F6541E" w:rsidP="009D1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Джазовая филармония</w:t>
            </w:r>
          </w:p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BF3F1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541E" w:rsidRPr="00393807" w:rsidRDefault="00F6541E" w:rsidP="009D1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393807" w:rsidRPr="00393807" w:rsidTr="00BF3F14">
        <w:trPr>
          <w:trHeight w:val="499"/>
        </w:trPr>
        <w:tc>
          <w:tcPr>
            <w:tcW w:w="2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D1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школа искусств №2 </w:t>
            </w:r>
          </w:p>
          <w:p w:rsidR="00F6541E" w:rsidRPr="00393807" w:rsidRDefault="00F6541E" w:rsidP="009D1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(музыкальное отделение)</w:t>
            </w:r>
          </w:p>
          <w:p w:rsidR="00F6541E" w:rsidRPr="00393807" w:rsidRDefault="00F6541E" w:rsidP="009D1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Красная, д. 5</w:t>
            </w:r>
          </w:p>
          <w:p w:rsidR="00F6541E" w:rsidRPr="00393807" w:rsidRDefault="00F6541E" w:rsidP="009D1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54 42 19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Защитника Отечества «Память поколений»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BF3F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541E" w:rsidRPr="00393807" w:rsidRDefault="00F6541E" w:rsidP="00BF3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393807" w:rsidRPr="00393807" w:rsidTr="000D0CB6">
        <w:trPr>
          <w:trHeight w:val="499"/>
        </w:trPr>
        <w:tc>
          <w:tcPr>
            <w:tcW w:w="2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9 микрорайон, дом 83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47 16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0D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>Концерт дуэта SIBERIA NUEVA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0D0CB6">
            <w:pPr>
              <w:spacing w:after="0" w:line="240" w:lineRule="auto"/>
              <w:ind w:right="-77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r w:rsidRPr="0039380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0D0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541E" w:rsidRPr="00393807" w:rsidRDefault="00F6541E" w:rsidP="000D0C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>400 руб.</w:t>
            </w:r>
          </w:p>
        </w:tc>
      </w:tr>
      <w:tr w:rsidR="00393807" w:rsidRPr="00393807" w:rsidTr="00DE6CC9">
        <w:trPr>
          <w:trHeight w:val="499"/>
        </w:trPr>
        <w:tc>
          <w:tcPr>
            <w:tcW w:w="2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 № 4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gramEnd"/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 а микрорайон, дом 14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т.: 8(3955) 55 19 62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/>
                <w:sz w:val="24"/>
                <w:szCs w:val="24"/>
              </w:rPr>
              <w:t>Мастер-класс по декоративно-прикладному искусству «Русский сувенир»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450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Клубная, д. 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Экскурсия «Я вглубь веков с волнением смотрю...»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 по записи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09.00-17.00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от 1000 руб.</w:t>
            </w:r>
          </w:p>
        </w:tc>
      </w:tr>
      <w:tr w:rsidR="00393807" w:rsidRPr="00393807" w:rsidTr="00403B61">
        <w:trPr>
          <w:trHeight w:val="1246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B61" w:rsidRPr="00393807" w:rsidRDefault="00403B61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МАУ ДК «Нива </w:t>
            </w:r>
          </w:p>
          <w:p w:rsidR="00403B61" w:rsidRPr="00393807" w:rsidRDefault="00403B61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с. Савватеевка,</w:t>
            </w:r>
          </w:p>
          <w:p w:rsidR="00403B61" w:rsidRPr="00393807" w:rsidRDefault="00403B61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Клубная, д. 2</w:t>
            </w:r>
          </w:p>
          <w:p w:rsidR="00403B61" w:rsidRPr="00393807" w:rsidRDefault="00403B61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89500984426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B61" w:rsidRPr="00393807" w:rsidRDefault="00403B61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Встреча «Твой ход» 18+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B61" w:rsidRPr="00393807" w:rsidRDefault="00403B61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403B61" w:rsidRPr="00393807" w:rsidRDefault="00403B61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403B61" w:rsidRPr="00393807" w:rsidRDefault="00403B61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403B61" w:rsidRPr="00393807" w:rsidRDefault="00403B61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03B61" w:rsidRPr="00393807" w:rsidRDefault="00403B61" w:rsidP="009303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403B61" w:rsidRPr="00393807" w:rsidRDefault="00403B61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МАУ ДК «Одинск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с. Одинск, 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Ленина, д. 7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89501027286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«Эхо Одинских предков»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</w:tr>
      <w:tr w:rsidR="00393807" w:rsidRPr="00393807" w:rsidTr="00360394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Отчетный концерт народного ансамбля  эстрадного танца «Маргарита» 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повторяется такое никогда!»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D1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393807" w:rsidRPr="00393807" w:rsidTr="00027DAA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Литературно-музыкальный моноспектакль по повести Н.В. Гоголя «Шинель»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ind w:right="-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4E3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1200 руб.</w:t>
            </w:r>
          </w:p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3807" w:rsidRPr="00393807" w:rsidTr="00027DAA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Спектакль Театра сказок 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«Да не садил дед репку»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F6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F63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400 руб.</w:t>
            </w:r>
          </w:p>
        </w:tc>
      </w:tr>
      <w:tr w:rsidR="00393807" w:rsidRPr="00393807" w:rsidTr="00027DAA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F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театра «Чудак»</w:t>
            </w:r>
          </w:p>
          <w:p w:rsidR="00F6541E" w:rsidRPr="00393807" w:rsidRDefault="00F6541E" w:rsidP="00F6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«Страсти по </w:t>
            </w:r>
            <w:proofErr w:type="spellStart"/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Торчалову</w:t>
            </w:r>
            <w:proofErr w:type="spellEnd"/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F63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93807" w:rsidRPr="00393807" w:rsidTr="00027DAA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Экспериментальный спектакль «Магия звука»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00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2C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93807" w:rsidRPr="00393807" w:rsidTr="00027DAA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00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Сольный концерт Юлии Котовой «Время любить»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00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2C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-500 руб.</w:t>
            </w:r>
          </w:p>
        </w:tc>
      </w:tr>
      <w:tr w:rsidR="00393807" w:rsidRPr="00393807" w:rsidTr="00027DAA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 ДК «Нефтехимик»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театра «Чудак»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«Заяц – 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2C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93807" w:rsidRPr="00393807" w:rsidTr="00027DAA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МАУ ДК «Нефтехимик»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63 квартал, дом 1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т.: 8(3955) 52 25 23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концерт «Наш дом – Россия»</w:t>
            </w:r>
          </w:p>
          <w:p w:rsidR="00F6541E" w:rsidRPr="00393807" w:rsidRDefault="00F6541E" w:rsidP="002C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2C17A6">
            <w:pPr>
              <w:spacing w:after="0" w:line="240" w:lineRule="auto"/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00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2C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393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393807" w:rsidRPr="00393807" w:rsidTr="00B5003F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ДК «Лесник»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микрорайон Китой,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Трактовая, д. 34 а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Показы кинофильмов в кинозале ДК «Лесник» </w:t>
            </w:r>
            <w:proofErr w:type="spellStart"/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. Китой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Афиша по ссылке</w:t>
            </w:r>
          </w:p>
          <w:p w:rsidR="00F6541E" w:rsidRPr="00393807" w:rsidRDefault="00D60729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6541E" w:rsidRPr="0039380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https://energetik.irk.muzkult.ru/bilety?ysclid=lj5ecyf742338536068</w:t>
              </w:r>
            </w:hyperlink>
            <w:r w:rsidR="00F6541E" w:rsidRPr="003938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930306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от 200 руб.</w:t>
            </w:r>
          </w:p>
        </w:tc>
      </w:tr>
      <w:tr w:rsidR="00393807" w:rsidRPr="00393807" w:rsidTr="001167C6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116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ДК «Лесник»</w:t>
            </w:r>
          </w:p>
          <w:p w:rsidR="00F6541E" w:rsidRPr="00393807" w:rsidRDefault="00F6541E" w:rsidP="00116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микрорайон Китой,</w:t>
            </w:r>
          </w:p>
          <w:p w:rsidR="00F6541E" w:rsidRPr="00393807" w:rsidRDefault="00F6541E" w:rsidP="00116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ул. Трактовая, д. 34 а</w:t>
            </w:r>
          </w:p>
          <w:p w:rsidR="00F6541E" w:rsidRPr="00393807" w:rsidRDefault="00F6541E" w:rsidP="00116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1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«Творческий поток»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1167C6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1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  <w:tr w:rsidR="00393807" w:rsidRPr="00393807" w:rsidTr="001167C6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40 квартал, дом 1</w:t>
            </w:r>
          </w:p>
          <w:p w:rsidR="00F6541E" w:rsidRPr="00393807" w:rsidRDefault="00F6541E" w:rsidP="00930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1167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 «Зима в городе»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1167C6">
            <w:pPr>
              <w:ind w:right="-7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Cs/>
                <w:sz w:val="24"/>
                <w:szCs w:val="24"/>
              </w:rPr>
              <w:t>01.02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167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167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Cs/>
                <w:sz w:val="24"/>
                <w:szCs w:val="24"/>
              </w:rPr>
              <w:t>400 руб.</w:t>
            </w:r>
          </w:p>
        </w:tc>
      </w:tr>
      <w:tr w:rsidR="00393807" w:rsidRPr="00393807" w:rsidTr="001167C6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40 квартал, дом 1</w:t>
            </w:r>
          </w:p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1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Творческий танцевальный вечер «Пушкинский бал»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1167C6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1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393807" w:rsidRPr="00393807" w:rsidTr="001167C6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40 квартал, дом 1</w:t>
            </w:r>
          </w:p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1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Концерт «Иван Васильевич в поисках счастья»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1167C6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1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393807" w:rsidRPr="00393807" w:rsidTr="001167C6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40 квартал, дом 1</w:t>
            </w:r>
          </w:p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1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Молодёжный патриотический фестиваль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1167C6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1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</w:tr>
      <w:tr w:rsidR="00393807" w:rsidRPr="00393807" w:rsidTr="001167C6">
        <w:trPr>
          <w:trHeight w:val="499"/>
        </w:trPr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МАУ ДК «Энергетик»</w:t>
            </w:r>
          </w:p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40 квартал, дом 1</w:t>
            </w:r>
          </w:p>
          <w:p w:rsidR="00F6541E" w:rsidRPr="00393807" w:rsidRDefault="00F6541E" w:rsidP="00943C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b/>
                <w:sz w:val="24"/>
                <w:szCs w:val="24"/>
              </w:rPr>
              <w:t>тел.: 8(3955) 52 39 21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1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«Виват, кадет!»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41E" w:rsidRPr="00393807" w:rsidRDefault="00F6541E" w:rsidP="001167C6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1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541E" w:rsidRPr="00393807" w:rsidRDefault="00F6541E" w:rsidP="00116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807">
              <w:rPr>
                <w:rFonts w:ascii="Times New Roman" w:hAnsi="Times New Roman" w:cs="Times New Roman"/>
                <w:sz w:val="24"/>
                <w:szCs w:val="24"/>
              </w:rPr>
              <w:t>350 руб.</w:t>
            </w:r>
          </w:p>
        </w:tc>
      </w:tr>
    </w:tbl>
    <w:p w:rsidR="00AC2AE3" w:rsidRPr="00393807" w:rsidRDefault="00AC2AE3" w:rsidP="00930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2AE3" w:rsidRPr="00393807" w:rsidSect="00642C7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F7"/>
    <w:rsid w:val="00002D99"/>
    <w:rsid w:val="000163D2"/>
    <w:rsid w:val="00016FBC"/>
    <w:rsid w:val="00017FF7"/>
    <w:rsid w:val="000211AA"/>
    <w:rsid w:val="00021DA1"/>
    <w:rsid w:val="00027DAA"/>
    <w:rsid w:val="000335A0"/>
    <w:rsid w:val="00037225"/>
    <w:rsid w:val="00050E20"/>
    <w:rsid w:val="00064572"/>
    <w:rsid w:val="0006746D"/>
    <w:rsid w:val="00070D2D"/>
    <w:rsid w:val="000721E9"/>
    <w:rsid w:val="00076A0E"/>
    <w:rsid w:val="00076BF6"/>
    <w:rsid w:val="0008074D"/>
    <w:rsid w:val="00087EE8"/>
    <w:rsid w:val="000924BE"/>
    <w:rsid w:val="000942F7"/>
    <w:rsid w:val="000A0194"/>
    <w:rsid w:val="000A4541"/>
    <w:rsid w:val="000A7332"/>
    <w:rsid w:val="000B1898"/>
    <w:rsid w:val="000D0CB6"/>
    <w:rsid w:val="000E3146"/>
    <w:rsid w:val="000F0C63"/>
    <w:rsid w:val="000F0DEA"/>
    <w:rsid w:val="001012F7"/>
    <w:rsid w:val="001049C2"/>
    <w:rsid w:val="00111309"/>
    <w:rsid w:val="001167C6"/>
    <w:rsid w:val="00120D94"/>
    <w:rsid w:val="00126066"/>
    <w:rsid w:val="00140E4C"/>
    <w:rsid w:val="00143011"/>
    <w:rsid w:val="0015083A"/>
    <w:rsid w:val="00150FF1"/>
    <w:rsid w:val="00164751"/>
    <w:rsid w:val="00170FD4"/>
    <w:rsid w:val="0018032B"/>
    <w:rsid w:val="00184783"/>
    <w:rsid w:val="0019798C"/>
    <w:rsid w:val="001A0341"/>
    <w:rsid w:val="001A1F5C"/>
    <w:rsid w:val="001A3351"/>
    <w:rsid w:val="001B0119"/>
    <w:rsid w:val="001B1DF3"/>
    <w:rsid w:val="001C535F"/>
    <w:rsid w:val="001D04F0"/>
    <w:rsid w:val="001D3497"/>
    <w:rsid w:val="001D518E"/>
    <w:rsid w:val="001D7D25"/>
    <w:rsid w:val="001E0A1B"/>
    <w:rsid w:val="001E1FF6"/>
    <w:rsid w:val="001F196A"/>
    <w:rsid w:val="002001B0"/>
    <w:rsid w:val="00201826"/>
    <w:rsid w:val="002035CF"/>
    <w:rsid w:val="0020757E"/>
    <w:rsid w:val="00216C3D"/>
    <w:rsid w:val="00227BC1"/>
    <w:rsid w:val="00231093"/>
    <w:rsid w:val="002423F7"/>
    <w:rsid w:val="002478D0"/>
    <w:rsid w:val="00253BBE"/>
    <w:rsid w:val="00257642"/>
    <w:rsid w:val="002615A7"/>
    <w:rsid w:val="00261A7A"/>
    <w:rsid w:val="00271A45"/>
    <w:rsid w:val="0028003B"/>
    <w:rsid w:val="00280EB0"/>
    <w:rsid w:val="00286D86"/>
    <w:rsid w:val="00286E79"/>
    <w:rsid w:val="002A2636"/>
    <w:rsid w:val="002A29B0"/>
    <w:rsid w:val="002A2CAA"/>
    <w:rsid w:val="002A4916"/>
    <w:rsid w:val="002A65AD"/>
    <w:rsid w:val="002A7850"/>
    <w:rsid w:val="002B2617"/>
    <w:rsid w:val="002B65F4"/>
    <w:rsid w:val="002C17A6"/>
    <w:rsid w:val="002C6333"/>
    <w:rsid w:val="002C67F6"/>
    <w:rsid w:val="002C7B7D"/>
    <w:rsid w:val="002E2015"/>
    <w:rsid w:val="002E3EE8"/>
    <w:rsid w:val="002E7019"/>
    <w:rsid w:val="002F0F89"/>
    <w:rsid w:val="002F2756"/>
    <w:rsid w:val="003071EC"/>
    <w:rsid w:val="00307F35"/>
    <w:rsid w:val="0032767B"/>
    <w:rsid w:val="00327A49"/>
    <w:rsid w:val="0033170C"/>
    <w:rsid w:val="00342FB2"/>
    <w:rsid w:val="003463A5"/>
    <w:rsid w:val="00353880"/>
    <w:rsid w:val="00360394"/>
    <w:rsid w:val="00366BB3"/>
    <w:rsid w:val="0036784E"/>
    <w:rsid w:val="0037062F"/>
    <w:rsid w:val="003714FE"/>
    <w:rsid w:val="003802FF"/>
    <w:rsid w:val="003813B5"/>
    <w:rsid w:val="003841EE"/>
    <w:rsid w:val="003903CB"/>
    <w:rsid w:val="00391979"/>
    <w:rsid w:val="00393807"/>
    <w:rsid w:val="00394EE3"/>
    <w:rsid w:val="00395135"/>
    <w:rsid w:val="003B2432"/>
    <w:rsid w:val="003C2C76"/>
    <w:rsid w:val="003C49E3"/>
    <w:rsid w:val="003D2862"/>
    <w:rsid w:val="003D5B3E"/>
    <w:rsid w:val="003D6FF8"/>
    <w:rsid w:val="003D77B5"/>
    <w:rsid w:val="003E267A"/>
    <w:rsid w:val="003E7E9D"/>
    <w:rsid w:val="003F4702"/>
    <w:rsid w:val="003F7B29"/>
    <w:rsid w:val="00400C87"/>
    <w:rsid w:val="004018D9"/>
    <w:rsid w:val="00403AB3"/>
    <w:rsid w:val="00403B61"/>
    <w:rsid w:val="00406EC7"/>
    <w:rsid w:val="004168F3"/>
    <w:rsid w:val="0041728A"/>
    <w:rsid w:val="0042196B"/>
    <w:rsid w:val="00425C97"/>
    <w:rsid w:val="00426698"/>
    <w:rsid w:val="00426A24"/>
    <w:rsid w:val="004272F2"/>
    <w:rsid w:val="004320B3"/>
    <w:rsid w:val="00436FB6"/>
    <w:rsid w:val="00456177"/>
    <w:rsid w:val="00462ECD"/>
    <w:rsid w:val="0046413A"/>
    <w:rsid w:val="004832C4"/>
    <w:rsid w:val="004846D6"/>
    <w:rsid w:val="004B561A"/>
    <w:rsid w:val="004C13E8"/>
    <w:rsid w:val="004C2DAD"/>
    <w:rsid w:val="004C6044"/>
    <w:rsid w:val="004C6A2D"/>
    <w:rsid w:val="004C6BBE"/>
    <w:rsid w:val="004D285F"/>
    <w:rsid w:val="004D30C1"/>
    <w:rsid w:val="004D44E3"/>
    <w:rsid w:val="004D52F3"/>
    <w:rsid w:val="004D7346"/>
    <w:rsid w:val="004E08D4"/>
    <w:rsid w:val="004E3A46"/>
    <w:rsid w:val="004E5404"/>
    <w:rsid w:val="004F2A57"/>
    <w:rsid w:val="004F35B6"/>
    <w:rsid w:val="005044A1"/>
    <w:rsid w:val="0050586B"/>
    <w:rsid w:val="0050588C"/>
    <w:rsid w:val="00517529"/>
    <w:rsid w:val="005268AD"/>
    <w:rsid w:val="00530337"/>
    <w:rsid w:val="005306EE"/>
    <w:rsid w:val="00534E2F"/>
    <w:rsid w:val="00536C3E"/>
    <w:rsid w:val="00537F1C"/>
    <w:rsid w:val="00542590"/>
    <w:rsid w:val="005438CE"/>
    <w:rsid w:val="00544914"/>
    <w:rsid w:val="0054549F"/>
    <w:rsid w:val="0055460A"/>
    <w:rsid w:val="00554FFB"/>
    <w:rsid w:val="00565E04"/>
    <w:rsid w:val="00572112"/>
    <w:rsid w:val="00577211"/>
    <w:rsid w:val="00581EBB"/>
    <w:rsid w:val="00581FF1"/>
    <w:rsid w:val="0058718F"/>
    <w:rsid w:val="00587252"/>
    <w:rsid w:val="00590D30"/>
    <w:rsid w:val="00597868"/>
    <w:rsid w:val="00597B7E"/>
    <w:rsid w:val="005A1CA0"/>
    <w:rsid w:val="005B149F"/>
    <w:rsid w:val="005B2146"/>
    <w:rsid w:val="005B2505"/>
    <w:rsid w:val="005B2D95"/>
    <w:rsid w:val="005B46BE"/>
    <w:rsid w:val="005B7F37"/>
    <w:rsid w:val="005D0753"/>
    <w:rsid w:val="005D1C2B"/>
    <w:rsid w:val="005D3EB2"/>
    <w:rsid w:val="005E3C0D"/>
    <w:rsid w:val="005E6914"/>
    <w:rsid w:val="005F2732"/>
    <w:rsid w:val="00613723"/>
    <w:rsid w:val="00617371"/>
    <w:rsid w:val="0061746C"/>
    <w:rsid w:val="00625A7F"/>
    <w:rsid w:val="00637207"/>
    <w:rsid w:val="00642C70"/>
    <w:rsid w:val="0064572B"/>
    <w:rsid w:val="00657CD9"/>
    <w:rsid w:val="006607CC"/>
    <w:rsid w:val="0066307D"/>
    <w:rsid w:val="00665D93"/>
    <w:rsid w:val="006703A2"/>
    <w:rsid w:val="00673FC1"/>
    <w:rsid w:val="00674E9E"/>
    <w:rsid w:val="00680AA9"/>
    <w:rsid w:val="006879DF"/>
    <w:rsid w:val="006922A1"/>
    <w:rsid w:val="00693364"/>
    <w:rsid w:val="006A501B"/>
    <w:rsid w:val="006B2821"/>
    <w:rsid w:val="006B3840"/>
    <w:rsid w:val="006C31E2"/>
    <w:rsid w:val="006C3A1D"/>
    <w:rsid w:val="006C5C08"/>
    <w:rsid w:val="006D0CC1"/>
    <w:rsid w:val="006D2BE3"/>
    <w:rsid w:val="006D31E7"/>
    <w:rsid w:val="006D62DE"/>
    <w:rsid w:val="006F0303"/>
    <w:rsid w:val="0070082D"/>
    <w:rsid w:val="00700D06"/>
    <w:rsid w:val="00704AAE"/>
    <w:rsid w:val="007056A3"/>
    <w:rsid w:val="00711AFA"/>
    <w:rsid w:val="007160D4"/>
    <w:rsid w:val="00722CF1"/>
    <w:rsid w:val="00741A88"/>
    <w:rsid w:val="00755E51"/>
    <w:rsid w:val="00761316"/>
    <w:rsid w:val="007655E1"/>
    <w:rsid w:val="00772D98"/>
    <w:rsid w:val="007736D1"/>
    <w:rsid w:val="00781A28"/>
    <w:rsid w:val="007914FD"/>
    <w:rsid w:val="0079211C"/>
    <w:rsid w:val="00794A5E"/>
    <w:rsid w:val="00794C48"/>
    <w:rsid w:val="007976D8"/>
    <w:rsid w:val="007A0BF2"/>
    <w:rsid w:val="007A1C8C"/>
    <w:rsid w:val="007A4CA1"/>
    <w:rsid w:val="007B47A1"/>
    <w:rsid w:val="007B5654"/>
    <w:rsid w:val="007B63B4"/>
    <w:rsid w:val="007C14BA"/>
    <w:rsid w:val="007C4136"/>
    <w:rsid w:val="007D1385"/>
    <w:rsid w:val="007D1AE4"/>
    <w:rsid w:val="007D2C54"/>
    <w:rsid w:val="007E019D"/>
    <w:rsid w:val="007E2C85"/>
    <w:rsid w:val="007E2F00"/>
    <w:rsid w:val="0080064A"/>
    <w:rsid w:val="008035C7"/>
    <w:rsid w:val="00814A4E"/>
    <w:rsid w:val="00816160"/>
    <w:rsid w:val="008175FB"/>
    <w:rsid w:val="008203BF"/>
    <w:rsid w:val="00825B1D"/>
    <w:rsid w:val="00826145"/>
    <w:rsid w:val="00827013"/>
    <w:rsid w:val="008322A0"/>
    <w:rsid w:val="008333A5"/>
    <w:rsid w:val="008335BE"/>
    <w:rsid w:val="0083755F"/>
    <w:rsid w:val="008428AB"/>
    <w:rsid w:val="00843407"/>
    <w:rsid w:val="00843617"/>
    <w:rsid w:val="00846722"/>
    <w:rsid w:val="00847F1B"/>
    <w:rsid w:val="00855F7F"/>
    <w:rsid w:val="00856F09"/>
    <w:rsid w:val="00862B59"/>
    <w:rsid w:val="00867D57"/>
    <w:rsid w:val="008804C6"/>
    <w:rsid w:val="00897499"/>
    <w:rsid w:val="008977FD"/>
    <w:rsid w:val="008A3692"/>
    <w:rsid w:val="008A3BAB"/>
    <w:rsid w:val="008B20C2"/>
    <w:rsid w:val="008C469D"/>
    <w:rsid w:val="008C6186"/>
    <w:rsid w:val="008C69BC"/>
    <w:rsid w:val="008D3463"/>
    <w:rsid w:val="008E365E"/>
    <w:rsid w:val="008F2635"/>
    <w:rsid w:val="008F7826"/>
    <w:rsid w:val="008F7889"/>
    <w:rsid w:val="00900E69"/>
    <w:rsid w:val="00916BA8"/>
    <w:rsid w:val="009228EF"/>
    <w:rsid w:val="00923952"/>
    <w:rsid w:val="00930306"/>
    <w:rsid w:val="0093159B"/>
    <w:rsid w:val="009435AE"/>
    <w:rsid w:val="00943C1F"/>
    <w:rsid w:val="00947E75"/>
    <w:rsid w:val="00964EBF"/>
    <w:rsid w:val="00973682"/>
    <w:rsid w:val="0098087A"/>
    <w:rsid w:val="0099568D"/>
    <w:rsid w:val="00996153"/>
    <w:rsid w:val="009A0AF0"/>
    <w:rsid w:val="009A477C"/>
    <w:rsid w:val="009B12AF"/>
    <w:rsid w:val="009C5C7D"/>
    <w:rsid w:val="009D122E"/>
    <w:rsid w:val="009D31F1"/>
    <w:rsid w:val="009D7C0E"/>
    <w:rsid w:val="009E7FBA"/>
    <w:rsid w:val="00A04244"/>
    <w:rsid w:val="00A1140B"/>
    <w:rsid w:val="00A1277A"/>
    <w:rsid w:val="00A14235"/>
    <w:rsid w:val="00A1501F"/>
    <w:rsid w:val="00A15303"/>
    <w:rsid w:val="00A20CE1"/>
    <w:rsid w:val="00A2743D"/>
    <w:rsid w:val="00A277AF"/>
    <w:rsid w:val="00A30BCA"/>
    <w:rsid w:val="00A4437C"/>
    <w:rsid w:val="00A46484"/>
    <w:rsid w:val="00A67842"/>
    <w:rsid w:val="00A7479D"/>
    <w:rsid w:val="00A7524C"/>
    <w:rsid w:val="00A85AAD"/>
    <w:rsid w:val="00A92BA5"/>
    <w:rsid w:val="00A96422"/>
    <w:rsid w:val="00A9676C"/>
    <w:rsid w:val="00A97866"/>
    <w:rsid w:val="00AA4C91"/>
    <w:rsid w:val="00AA506A"/>
    <w:rsid w:val="00AA5502"/>
    <w:rsid w:val="00AB060C"/>
    <w:rsid w:val="00AB28CD"/>
    <w:rsid w:val="00AB55C3"/>
    <w:rsid w:val="00AB70E9"/>
    <w:rsid w:val="00AC2AE3"/>
    <w:rsid w:val="00AC3FA6"/>
    <w:rsid w:val="00AC5BC7"/>
    <w:rsid w:val="00AD0D80"/>
    <w:rsid w:val="00AD5354"/>
    <w:rsid w:val="00AD56B5"/>
    <w:rsid w:val="00AD6066"/>
    <w:rsid w:val="00AE12D8"/>
    <w:rsid w:val="00AE2260"/>
    <w:rsid w:val="00AE6F17"/>
    <w:rsid w:val="00AF04F9"/>
    <w:rsid w:val="00AF2109"/>
    <w:rsid w:val="00AF3320"/>
    <w:rsid w:val="00B017DE"/>
    <w:rsid w:val="00B01908"/>
    <w:rsid w:val="00B058C4"/>
    <w:rsid w:val="00B076F1"/>
    <w:rsid w:val="00B11FF2"/>
    <w:rsid w:val="00B17C90"/>
    <w:rsid w:val="00B27735"/>
    <w:rsid w:val="00B31BBD"/>
    <w:rsid w:val="00B33542"/>
    <w:rsid w:val="00B336B0"/>
    <w:rsid w:val="00B43285"/>
    <w:rsid w:val="00B43566"/>
    <w:rsid w:val="00B5003F"/>
    <w:rsid w:val="00B658A9"/>
    <w:rsid w:val="00B712E7"/>
    <w:rsid w:val="00B71C89"/>
    <w:rsid w:val="00B76F5E"/>
    <w:rsid w:val="00B77F5E"/>
    <w:rsid w:val="00B865D1"/>
    <w:rsid w:val="00B90D57"/>
    <w:rsid w:val="00B9138B"/>
    <w:rsid w:val="00B92195"/>
    <w:rsid w:val="00B95F89"/>
    <w:rsid w:val="00BA37D0"/>
    <w:rsid w:val="00BA6FDD"/>
    <w:rsid w:val="00BB0FF5"/>
    <w:rsid w:val="00BB3A49"/>
    <w:rsid w:val="00BB6028"/>
    <w:rsid w:val="00BB735A"/>
    <w:rsid w:val="00BC37C0"/>
    <w:rsid w:val="00BC47E4"/>
    <w:rsid w:val="00BC6C29"/>
    <w:rsid w:val="00BC79F1"/>
    <w:rsid w:val="00BC7F25"/>
    <w:rsid w:val="00BD1EB4"/>
    <w:rsid w:val="00BD29A6"/>
    <w:rsid w:val="00BD546D"/>
    <w:rsid w:val="00BE0455"/>
    <w:rsid w:val="00BE3F9C"/>
    <w:rsid w:val="00BE52D2"/>
    <w:rsid w:val="00BF1404"/>
    <w:rsid w:val="00BF3F14"/>
    <w:rsid w:val="00C24D44"/>
    <w:rsid w:val="00C37E4D"/>
    <w:rsid w:val="00C400DF"/>
    <w:rsid w:val="00C4275D"/>
    <w:rsid w:val="00C662B0"/>
    <w:rsid w:val="00C745A3"/>
    <w:rsid w:val="00C75F85"/>
    <w:rsid w:val="00C805F7"/>
    <w:rsid w:val="00C86A1F"/>
    <w:rsid w:val="00C93886"/>
    <w:rsid w:val="00C95B45"/>
    <w:rsid w:val="00C962A7"/>
    <w:rsid w:val="00CB01A3"/>
    <w:rsid w:val="00CB03DE"/>
    <w:rsid w:val="00CB2914"/>
    <w:rsid w:val="00CC5AF2"/>
    <w:rsid w:val="00CD2F8B"/>
    <w:rsid w:val="00CE314D"/>
    <w:rsid w:val="00CF2E9F"/>
    <w:rsid w:val="00CF3C1E"/>
    <w:rsid w:val="00D1458A"/>
    <w:rsid w:val="00D206BE"/>
    <w:rsid w:val="00D3209B"/>
    <w:rsid w:val="00D356BC"/>
    <w:rsid w:val="00D365BC"/>
    <w:rsid w:val="00D418FC"/>
    <w:rsid w:val="00D42005"/>
    <w:rsid w:val="00D43079"/>
    <w:rsid w:val="00D45FC7"/>
    <w:rsid w:val="00D540CA"/>
    <w:rsid w:val="00D54A08"/>
    <w:rsid w:val="00D60729"/>
    <w:rsid w:val="00D61E8F"/>
    <w:rsid w:val="00D6241F"/>
    <w:rsid w:val="00D67A3C"/>
    <w:rsid w:val="00D73B98"/>
    <w:rsid w:val="00D74600"/>
    <w:rsid w:val="00D75EF9"/>
    <w:rsid w:val="00D8037C"/>
    <w:rsid w:val="00D83724"/>
    <w:rsid w:val="00D92FD9"/>
    <w:rsid w:val="00D935D3"/>
    <w:rsid w:val="00D956AD"/>
    <w:rsid w:val="00DA25F3"/>
    <w:rsid w:val="00DB0736"/>
    <w:rsid w:val="00DC76E2"/>
    <w:rsid w:val="00DD219E"/>
    <w:rsid w:val="00DE10EE"/>
    <w:rsid w:val="00DE6CC9"/>
    <w:rsid w:val="00DF4905"/>
    <w:rsid w:val="00DF4C46"/>
    <w:rsid w:val="00DF6143"/>
    <w:rsid w:val="00E05ADC"/>
    <w:rsid w:val="00E269D8"/>
    <w:rsid w:val="00E338AA"/>
    <w:rsid w:val="00E34B93"/>
    <w:rsid w:val="00E373F8"/>
    <w:rsid w:val="00E406C6"/>
    <w:rsid w:val="00E41440"/>
    <w:rsid w:val="00E44D65"/>
    <w:rsid w:val="00E462DB"/>
    <w:rsid w:val="00E46362"/>
    <w:rsid w:val="00E51485"/>
    <w:rsid w:val="00E52548"/>
    <w:rsid w:val="00E5776A"/>
    <w:rsid w:val="00E57812"/>
    <w:rsid w:val="00E57F8A"/>
    <w:rsid w:val="00E66619"/>
    <w:rsid w:val="00E70489"/>
    <w:rsid w:val="00E80D2C"/>
    <w:rsid w:val="00E82006"/>
    <w:rsid w:val="00E8796C"/>
    <w:rsid w:val="00E87D78"/>
    <w:rsid w:val="00E92716"/>
    <w:rsid w:val="00E94211"/>
    <w:rsid w:val="00E96DC6"/>
    <w:rsid w:val="00EA5D85"/>
    <w:rsid w:val="00EB4585"/>
    <w:rsid w:val="00EB4BFE"/>
    <w:rsid w:val="00EC35CF"/>
    <w:rsid w:val="00EC4799"/>
    <w:rsid w:val="00ED68F3"/>
    <w:rsid w:val="00EE3E9A"/>
    <w:rsid w:val="00EE4F24"/>
    <w:rsid w:val="00EE7B01"/>
    <w:rsid w:val="00EF2B0D"/>
    <w:rsid w:val="00EF2D40"/>
    <w:rsid w:val="00EF7825"/>
    <w:rsid w:val="00F02120"/>
    <w:rsid w:val="00F041AD"/>
    <w:rsid w:val="00F058DC"/>
    <w:rsid w:val="00F102E4"/>
    <w:rsid w:val="00F11A90"/>
    <w:rsid w:val="00F11C5A"/>
    <w:rsid w:val="00F16025"/>
    <w:rsid w:val="00F178A5"/>
    <w:rsid w:val="00F203F9"/>
    <w:rsid w:val="00F22D6B"/>
    <w:rsid w:val="00F22F54"/>
    <w:rsid w:val="00F314B3"/>
    <w:rsid w:val="00F31B0B"/>
    <w:rsid w:val="00F322CD"/>
    <w:rsid w:val="00F46F01"/>
    <w:rsid w:val="00F4705D"/>
    <w:rsid w:val="00F51FBF"/>
    <w:rsid w:val="00F52B40"/>
    <w:rsid w:val="00F575EC"/>
    <w:rsid w:val="00F63CC0"/>
    <w:rsid w:val="00F6541E"/>
    <w:rsid w:val="00F66803"/>
    <w:rsid w:val="00F92792"/>
    <w:rsid w:val="00F95CD0"/>
    <w:rsid w:val="00F965A7"/>
    <w:rsid w:val="00F97F72"/>
    <w:rsid w:val="00FA4541"/>
    <w:rsid w:val="00FA74FA"/>
    <w:rsid w:val="00FB5335"/>
    <w:rsid w:val="00FC0223"/>
    <w:rsid w:val="00FC0F4A"/>
    <w:rsid w:val="00FC1216"/>
    <w:rsid w:val="00FC463F"/>
    <w:rsid w:val="00FC4F26"/>
    <w:rsid w:val="00FC6FE3"/>
    <w:rsid w:val="00FD09CE"/>
    <w:rsid w:val="00FE0467"/>
    <w:rsid w:val="00FE1480"/>
    <w:rsid w:val="00FE55D7"/>
    <w:rsid w:val="00FE5D05"/>
    <w:rsid w:val="00FE632F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525BD-A640-4D45-980E-5EC426B1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12F7"/>
    <w:rPr>
      <w:b/>
      <w:bCs/>
    </w:rPr>
  </w:style>
  <w:style w:type="paragraph" w:styleId="a4">
    <w:name w:val="No Spacing"/>
    <w:link w:val="a5"/>
    <w:uiPriority w:val="1"/>
    <w:qFormat/>
    <w:rsid w:val="00FF41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FF41AF"/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E9421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76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FC4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FollowedHyperlink"/>
    <w:basedOn w:val="a0"/>
    <w:uiPriority w:val="99"/>
    <w:semiHidden/>
    <w:unhideWhenUsed/>
    <w:rsid w:val="008006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nergetik.irk.muzkult.ru/bilety?ysclid=lj5ecyf742338536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E2BF-FAFC-41CD-B2B1-A289362F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2990</Words>
  <Characters>17045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Матвеенко Татьяна Николаевна</dc:creator>
  <cp:lastModifiedBy>BiblioTeka</cp:lastModifiedBy>
  <cp:revision>2</cp:revision>
  <cp:lastPrinted>2023-11-24T07:52:00Z</cp:lastPrinted>
  <dcterms:created xsi:type="dcterms:W3CDTF">2025-01-28T00:44:00Z</dcterms:created>
  <dcterms:modified xsi:type="dcterms:W3CDTF">2025-01-28T00:44:00Z</dcterms:modified>
</cp:coreProperties>
</file>