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67E61" w14:textId="24AB83DD" w:rsidR="0085513D" w:rsidRPr="009C14ED" w:rsidRDefault="00B05271" w:rsidP="009C1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  <w:r w:rsidR="009C14ED" w:rsidRPr="009C14ED">
        <w:rPr>
          <w:rFonts w:ascii="Times New Roman" w:hAnsi="Times New Roman" w:cs="Times New Roman"/>
          <w:sz w:val="24"/>
          <w:szCs w:val="24"/>
        </w:rPr>
        <w:t xml:space="preserve"> №</w:t>
      </w:r>
      <w:r w:rsidR="000768A1">
        <w:rPr>
          <w:rFonts w:ascii="Times New Roman" w:hAnsi="Times New Roman" w:cs="Times New Roman"/>
          <w:sz w:val="24"/>
          <w:szCs w:val="24"/>
        </w:rPr>
        <w:t xml:space="preserve"> </w:t>
      </w:r>
      <w:r w:rsidR="00F16B98">
        <w:rPr>
          <w:rFonts w:ascii="Times New Roman" w:hAnsi="Times New Roman" w:cs="Times New Roman"/>
          <w:sz w:val="24"/>
          <w:szCs w:val="24"/>
        </w:rPr>
        <w:t>______</w:t>
      </w:r>
    </w:p>
    <w:p w14:paraId="728B1CA3" w14:textId="77777777" w:rsidR="009C14ED" w:rsidRDefault="00B05271" w:rsidP="009C14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</w:t>
      </w:r>
    </w:p>
    <w:p w14:paraId="5DD68B67" w14:textId="3F95A711" w:rsidR="00B05271" w:rsidRPr="00007E08" w:rsidRDefault="00B05271" w:rsidP="00B05271">
      <w:pPr>
        <w:pStyle w:val="a3"/>
        <w:jc w:val="both"/>
        <w:rPr>
          <w:rFonts w:ascii="Times New Roman" w:hAnsi="Times New Roman" w:cs="Times New Roman"/>
        </w:rPr>
      </w:pPr>
      <w:r w:rsidRPr="00007E08">
        <w:rPr>
          <w:rFonts w:ascii="Times New Roman" w:hAnsi="Times New Roman" w:cs="Times New Roman"/>
        </w:rPr>
        <w:t>г. Ан</w:t>
      </w:r>
      <w:r w:rsidR="006D2EE1">
        <w:rPr>
          <w:rFonts w:ascii="Times New Roman" w:hAnsi="Times New Roman" w:cs="Times New Roman"/>
        </w:rPr>
        <w:t>гарск</w:t>
      </w:r>
      <w:r w:rsidR="006D2EE1">
        <w:rPr>
          <w:rFonts w:ascii="Times New Roman" w:hAnsi="Times New Roman" w:cs="Times New Roman"/>
        </w:rPr>
        <w:tab/>
      </w:r>
      <w:r w:rsidR="006D2EE1">
        <w:rPr>
          <w:rFonts w:ascii="Times New Roman" w:hAnsi="Times New Roman" w:cs="Times New Roman"/>
        </w:rPr>
        <w:tab/>
      </w:r>
      <w:r w:rsidR="006D2EE1">
        <w:rPr>
          <w:rFonts w:ascii="Times New Roman" w:hAnsi="Times New Roman" w:cs="Times New Roman"/>
        </w:rPr>
        <w:tab/>
      </w:r>
      <w:r w:rsidR="006D2EE1">
        <w:rPr>
          <w:rFonts w:ascii="Times New Roman" w:hAnsi="Times New Roman" w:cs="Times New Roman"/>
        </w:rPr>
        <w:tab/>
      </w:r>
      <w:r w:rsidR="006D2EE1">
        <w:rPr>
          <w:rFonts w:ascii="Times New Roman" w:hAnsi="Times New Roman" w:cs="Times New Roman"/>
        </w:rPr>
        <w:tab/>
      </w:r>
      <w:r w:rsidR="006D2EE1">
        <w:rPr>
          <w:rFonts w:ascii="Times New Roman" w:hAnsi="Times New Roman" w:cs="Times New Roman"/>
        </w:rPr>
        <w:tab/>
      </w:r>
      <w:r w:rsidR="006D2EE1">
        <w:rPr>
          <w:rFonts w:ascii="Times New Roman" w:hAnsi="Times New Roman" w:cs="Times New Roman"/>
        </w:rPr>
        <w:tab/>
      </w:r>
      <w:r w:rsidR="006D2EE1">
        <w:rPr>
          <w:rFonts w:ascii="Times New Roman" w:hAnsi="Times New Roman" w:cs="Times New Roman"/>
        </w:rPr>
        <w:tab/>
      </w:r>
      <w:r w:rsidR="006D2EE1">
        <w:rPr>
          <w:rFonts w:ascii="Times New Roman" w:hAnsi="Times New Roman" w:cs="Times New Roman"/>
        </w:rPr>
        <w:tab/>
        <w:t xml:space="preserve">«____» </w:t>
      </w:r>
      <w:r w:rsidR="00342ACD">
        <w:rPr>
          <w:rFonts w:ascii="Times New Roman" w:hAnsi="Times New Roman" w:cs="Times New Roman"/>
        </w:rPr>
        <w:t>______</w:t>
      </w:r>
      <w:r w:rsidR="00F557CF">
        <w:rPr>
          <w:rFonts w:ascii="Times New Roman" w:hAnsi="Times New Roman" w:cs="Times New Roman"/>
        </w:rPr>
        <w:t xml:space="preserve"> 20</w:t>
      </w:r>
      <w:r w:rsidR="00F16B98">
        <w:rPr>
          <w:rFonts w:ascii="Times New Roman" w:hAnsi="Times New Roman" w:cs="Times New Roman"/>
        </w:rPr>
        <w:t>___</w:t>
      </w:r>
      <w:r w:rsidRPr="00007E08">
        <w:rPr>
          <w:rFonts w:ascii="Times New Roman" w:hAnsi="Times New Roman" w:cs="Times New Roman"/>
        </w:rPr>
        <w:t xml:space="preserve"> г.</w:t>
      </w:r>
    </w:p>
    <w:p w14:paraId="0AAEE7BB" w14:textId="77777777" w:rsidR="009C14ED" w:rsidRPr="00007E08" w:rsidRDefault="009C14ED" w:rsidP="009C14ED">
      <w:pPr>
        <w:pStyle w:val="a3"/>
        <w:jc w:val="both"/>
        <w:rPr>
          <w:rFonts w:ascii="Times New Roman" w:hAnsi="Times New Roman" w:cs="Times New Roman"/>
        </w:rPr>
      </w:pPr>
    </w:p>
    <w:p w14:paraId="72FCA754" w14:textId="13BF2EF3" w:rsidR="002F5844" w:rsidRPr="00F771AD" w:rsidRDefault="009C14ED" w:rsidP="00F771AD">
      <w:pPr>
        <w:pStyle w:val="a3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423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 «Средняя</w:t>
      </w:r>
      <w:r w:rsidRPr="00007E08">
        <w:rPr>
          <w:rFonts w:ascii="Times New Roman" w:hAnsi="Times New Roman" w:cs="Times New Roman"/>
        </w:rPr>
        <w:t xml:space="preserve"> </w:t>
      </w:r>
      <w:r w:rsidRPr="00F771AD">
        <w:rPr>
          <w:rFonts w:ascii="Times New Roman" w:hAnsi="Times New Roman" w:cs="Times New Roman"/>
          <w:sz w:val="20"/>
          <w:szCs w:val="20"/>
        </w:rPr>
        <w:t xml:space="preserve">общеобразовательная школа № </w:t>
      </w:r>
      <w:r w:rsidR="00F16B98" w:rsidRPr="00F771AD">
        <w:rPr>
          <w:rFonts w:ascii="Times New Roman" w:hAnsi="Times New Roman" w:cs="Times New Roman"/>
          <w:sz w:val="20"/>
          <w:szCs w:val="20"/>
        </w:rPr>
        <w:t>12</w:t>
      </w:r>
      <w:r w:rsidRPr="00F771AD">
        <w:rPr>
          <w:rFonts w:ascii="Times New Roman" w:hAnsi="Times New Roman" w:cs="Times New Roman"/>
          <w:sz w:val="20"/>
          <w:szCs w:val="20"/>
        </w:rPr>
        <w:t>»</w:t>
      </w:r>
      <w:r w:rsidR="00007E08" w:rsidRPr="00F771AD">
        <w:rPr>
          <w:rFonts w:ascii="Times New Roman" w:hAnsi="Times New Roman" w:cs="Times New Roman"/>
          <w:sz w:val="20"/>
          <w:szCs w:val="20"/>
        </w:rPr>
        <w:t xml:space="preserve">, Лицензия № </w:t>
      </w:r>
      <w:r w:rsidR="00F16B98" w:rsidRPr="00F771AD">
        <w:rPr>
          <w:rFonts w:ascii="Times New Roman" w:hAnsi="Times New Roman" w:cs="Times New Roman"/>
          <w:sz w:val="20"/>
          <w:szCs w:val="20"/>
        </w:rPr>
        <w:t>ЛО35-01220-38/00282640</w:t>
      </w:r>
      <w:r w:rsidR="00007E08" w:rsidRPr="00F771AD">
        <w:rPr>
          <w:rFonts w:ascii="Times New Roman" w:hAnsi="Times New Roman" w:cs="Times New Roman"/>
          <w:sz w:val="20"/>
          <w:szCs w:val="20"/>
        </w:rPr>
        <w:t xml:space="preserve"> от 0</w:t>
      </w:r>
      <w:r w:rsidR="00F16B98" w:rsidRPr="00F771AD">
        <w:rPr>
          <w:rFonts w:ascii="Times New Roman" w:hAnsi="Times New Roman" w:cs="Times New Roman"/>
          <w:sz w:val="20"/>
          <w:szCs w:val="20"/>
        </w:rPr>
        <w:t>6</w:t>
      </w:r>
      <w:r w:rsidR="00007E08" w:rsidRPr="00F771AD">
        <w:rPr>
          <w:rFonts w:ascii="Times New Roman" w:hAnsi="Times New Roman" w:cs="Times New Roman"/>
          <w:sz w:val="20"/>
          <w:szCs w:val="20"/>
        </w:rPr>
        <w:t xml:space="preserve"> </w:t>
      </w:r>
      <w:r w:rsidR="00F16B98" w:rsidRPr="00F771AD">
        <w:rPr>
          <w:rFonts w:ascii="Times New Roman" w:hAnsi="Times New Roman" w:cs="Times New Roman"/>
          <w:sz w:val="20"/>
          <w:szCs w:val="20"/>
        </w:rPr>
        <w:t>мая</w:t>
      </w:r>
      <w:r w:rsidR="00007E08" w:rsidRPr="00F771AD">
        <w:rPr>
          <w:rFonts w:ascii="Times New Roman" w:hAnsi="Times New Roman" w:cs="Times New Roman"/>
          <w:sz w:val="20"/>
          <w:szCs w:val="20"/>
        </w:rPr>
        <w:t xml:space="preserve"> 2016г., выдана </w:t>
      </w:r>
      <w:r w:rsidR="00F16B98" w:rsidRPr="00F771AD">
        <w:rPr>
          <w:rFonts w:ascii="Times New Roman" w:hAnsi="Times New Roman" w:cs="Times New Roman"/>
          <w:sz w:val="20"/>
          <w:szCs w:val="20"/>
        </w:rPr>
        <w:t>министерством образования Иркутской области</w:t>
      </w:r>
      <w:r w:rsidR="00007E08" w:rsidRPr="00F771AD">
        <w:rPr>
          <w:rFonts w:ascii="Times New Roman" w:hAnsi="Times New Roman" w:cs="Times New Roman"/>
          <w:sz w:val="20"/>
          <w:szCs w:val="20"/>
        </w:rPr>
        <w:t>, бессрочно</w:t>
      </w:r>
      <w:r w:rsidR="00914955" w:rsidRPr="00F771AD">
        <w:rPr>
          <w:rFonts w:ascii="Times New Roman" w:hAnsi="Times New Roman" w:cs="Times New Roman"/>
          <w:sz w:val="20"/>
          <w:szCs w:val="20"/>
        </w:rPr>
        <w:t>,</w:t>
      </w:r>
      <w:r w:rsidR="00914955" w:rsidRPr="00F771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04787" w:rsidRPr="00F771AD">
        <w:rPr>
          <w:rFonts w:ascii="Times New Roman" w:hAnsi="Times New Roman" w:cs="Times New Roman"/>
          <w:sz w:val="20"/>
          <w:szCs w:val="20"/>
        </w:rPr>
        <w:t xml:space="preserve">именуемое в </w:t>
      </w:r>
      <w:r w:rsidR="00FA5EF2" w:rsidRPr="00F771AD">
        <w:rPr>
          <w:rFonts w:ascii="Times New Roman" w:hAnsi="Times New Roman" w:cs="Times New Roman"/>
          <w:sz w:val="20"/>
          <w:szCs w:val="20"/>
        </w:rPr>
        <w:t>дальнейшем «</w:t>
      </w:r>
      <w:r w:rsidR="00E46F0C" w:rsidRPr="00F771AD">
        <w:rPr>
          <w:rFonts w:ascii="Times New Roman" w:hAnsi="Times New Roman" w:cs="Times New Roman"/>
          <w:sz w:val="20"/>
          <w:szCs w:val="20"/>
        </w:rPr>
        <w:t>Исполнитель</w:t>
      </w:r>
      <w:r w:rsidR="00804787" w:rsidRPr="00F771AD">
        <w:rPr>
          <w:rFonts w:ascii="Times New Roman" w:hAnsi="Times New Roman" w:cs="Times New Roman"/>
          <w:sz w:val="20"/>
          <w:szCs w:val="20"/>
        </w:rPr>
        <w:t xml:space="preserve">», </w:t>
      </w:r>
      <w:r w:rsidR="00804787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лице директора </w:t>
      </w:r>
      <w:proofErr w:type="spellStart"/>
      <w:r w:rsidR="00804787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Тюкавкиной</w:t>
      </w:r>
      <w:proofErr w:type="spellEnd"/>
      <w:r w:rsidR="00804787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Тат</w:t>
      </w:r>
      <w:r w:rsidR="00914955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ьяны Александровны, действующей</w:t>
      </w:r>
      <w:r w:rsidR="00804787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Устава с одной стороны, и </w:t>
      </w:r>
      <w:r w:rsidR="00914955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2F5844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F771A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2F5844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  <w:r w:rsidR="002F5844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         </w:t>
      </w:r>
    </w:p>
    <w:p w14:paraId="47F3F8F2" w14:textId="465EB24A" w:rsidR="00F16B98" w:rsidRPr="00C26423" w:rsidRDefault="002F5844" w:rsidP="00F771AD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423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</w:t>
      </w:r>
      <w:r w:rsidR="00342ACD" w:rsidRPr="00C2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6423">
        <w:rPr>
          <w:rFonts w:ascii="Times New Roman" w:eastAsia="Times New Roman" w:hAnsi="Times New Roman" w:cs="Times New Roman"/>
          <w:sz w:val="16"/>
          <w:szCs w:val="16"/>
          <w:lang w:eastAsia="ru-RU"/>
        </w:rPr>
        <w:t>родителя</w:t>
      </w:r>
      <w:r w:rsidR="00F771AD" w:rsidRPr="00C2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6423">
        <w:rPr>
          <w:rFonts w:ascii="Times New Roman" w:eastAsia="Times New Roman" w:hAnsi="Times New Roman" w:cs="Times New Roman"/>
          <w:sz w:val="16"/>
          <w:szCs w:val="16"/>
          <w:lang w:eastAsia="ru-RU"/>
        </w:rPr>
        <w:t>(законного</w:t>
      </w:r>
      <w:r w:rsidR="00342ACD" w:rsidRPr="00C2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642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представителя)</w:t>
      </w:r>
      <w:r w:rsidR="00342ACD" w:rsidRPr="00C2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6423">
        <w:rPr>
          <w:rFonts w:ascii="Times New Roman" w:eastAsia="Times New Roman" w:hAnsi="Times New Roman" w:cs="Times New Roman"/>
          <w:sz w:val="16"/>
          <w:szCs w:val="16"/>
          <w:lang w:eastAsia="ru-RU"/>
        </w:rPr>
        <w:t>несовершеннолетнего</w:t>
      </w:r>
    </w:p>
    <w:p w14:paraId="27A44A21" w14:textId="6FA5C616" w:rsidR="002F5844" w:rsidRPr="00F771AD" w:rsidRDefault="00F16B98" w:rsidP="00F771AD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 в дальнейшем «Заказчик»,</w:t>
      </w:r>
      <w:r w:rsidR="00F771A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F5844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действующий в интересах</w:t>
      </w:r>
      <w:r w:rsidR="00F771A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ребенка,</w:t>
      </w:r>
      <w:r w:rsidR="002F5844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именуем</w:t>
      </w:r>
      <w:r w:rsidR="00F771A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="002F5844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 </w:t>
      </w:r>
      <w:r w:rsidR="00A94621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42AC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F771A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342AC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="00342AC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14:paraId="64BC916D" w14:textId="58288827" w:rsidR="00A94621" w:rsidRPr="00C26423" w:rsidRDefault="002F5844" w:rsidP="00F771AD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r w:rsidR="00F771AD" w:rsidRPr="00C2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</w:t>
      </w:r>
      <w:r w:rsidRPr="00C2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(ФИО несовершеннолетнего)                                                                               </w:t>
      </w:r>
    </w:p>
    <w:p w14:paraId="4D3BC7C4" w14:textId="6A2C25EA" w:rsidR="00804787" w:rsidRPr="00F771AD" w:rsidRDefault="002F5844" w:rsidP="00F771AD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«Обучающийся»</w:t>
      </w:r>
      <w:r w:rsidR="00A94621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другой стороны, совместно именуемые «Стороны», заключили договор о нижеследующем: </w:t>
      </w: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</w:p>
    <w:p w14:paraId="096B83E5" w14:textId="77777777" w:rsidR="00B05271" w:rsidRPr="00F771AD" w:rsidRDefault="00B05271" w:rsidP="00F771AD">
      <w:pPr>
        <w:pStyle w:val="a3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договора.</w:t>
      </w:r>
    </w:p>
    <w:p w14:paraId="7CAFABEC" w14:textId="77777777" w:rsidR="00861F27" w:rsidRPr="00F771AD" w:rsidRDefault="00861F27" w:rsidP="00F771AD">
      <w:pPr>
        <w:pStyle w:val="a3"/>
        <w:ind w:left="106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A6384BA" w14:textId="36DA462C" w:rsidR="00635AF7" w:rsidRPr="00F771AD" w:rsidRDefault="00A94621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1.1 В соответствии с настоящим договором Исполнитель предоставляет образовательные услуги, а Заказчик оплачивает обучение по образовательной программе «Школа будущего первоклассника «</w:t>
      </w:r>
      <w:r w:rsidR="00F16B98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Ступенька до школы</w:t>
      </w: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»» в очной форме обучения.</w:t>
      </w:r>
    </w:p>
    <w:p w14:paraId="56E7C77C" w14:textId="377C2594" w:rsidR="004E07C5" w:rsidRPr="00F771AD" w:rsidRDefault="00A94621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 </w:t>
      </w:r>
      <w:r w:rsidR="00635AF7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предоставл</w:t>
      </w:r>
      <w:r w:rsidR="0049671F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ения услуг: с </w:t>
      </w:r>
      <w:r w:rsidR="00F16B98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proofErr w:type="gramStart"/>
      <w:r w:rsidR="00F16B98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0768A1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16B98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End"/>
      <w:r w:rsidR="00F16B98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768A1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F16B98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0768A1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7517A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по </w:t>
      </w:r>
      <w:r w:rsidR="00F16B98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768A1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16B98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342AC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F16B98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0768A1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342AC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4DCB9E4" w14:textId="77777777" w:rsidR="00861F27" w:rsidRPr="00F771AD" w:rsidRDefault="00861F27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D40B22" w14:textId="77777777" w:rsidR="00A94621" w:rsidRPr="00F771AD" w:rsidRDefault="00A94621" w:rsidP="00F771AD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Права и обязанности сторон</w:t>
      </w:r>
    </w:p>
    <w:p w14:paraId="4BBC171B" w14:textId="77777777" w:rsidR="00A94621" w:rsidRPr="00F771AD" w:rsidRDefault="00A94621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2.1</w:t>
      </w:r>
      <w:r w:rsidR="00342AC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Исполнитель обязуется:</w:t>
      </w:r>
    </w:p>
    <w:p w14:paraId="09CF351D" w14:textId="1C677DD8" w:rsidR="00E83282" w:rsidRPr="00F771AD" w:rsidRDefault="00E83282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2.1.1</w:t>
      </w:r>
      <w:r w:rsidR="00342AC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Зачислить Обучающегося, выполнившего правила приёма в МБОУ «СОШ № </w:t>
      </w:r>
      <w:r w:rsidR="00F16B98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14:paraId="6D3545E4" w14:textId="77777777" w:rsidR="00E83282" w:rsidRPr="00F771AD" w:rsidRDefault="00E83282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2.1.2</w:t>
      </w:r>
      <w:r w:rsidR="00342AC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Организовать образовательные услуги согласно Учебному плану</w:t>
      </w:r>
      <w:r w:rsidR="00342AC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FC72A0D" w14:textId="77777777" w:rsidR="00E83282" w:rsidRPr="00F771AD" w:rsidRDefault="00E83282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2.1.3</w:t>
      </w:r>
      <w:r w:rsidR="00342AC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завершении оказания образовательных услуг представить Заказчику акт оказанных услуг.</w:t>
      </w:r>
    </w:p>
    <w:p w14:paraId="06A4EFB2" w14:textId="77777777" w:rsidR="00E83282" w:rsidRPr="00F771AD" w:rsidRDefault="00E83282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2.2</w:t>
      </w:r>
      <w:r w:rsidR="00342AC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Исполнитель вправе:</w:t>
      </w:r>
      <w:r w:rsidR="00C54D3F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08C3145" w14:textId="77777777" w:rsidR="00C54D3F" w:rsidRPr="00F771AD" w:rsidRDefault="00C54D3F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2.2.1</w:t>
      </w:r>
      <w:r w:rsidR="00342AC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Запросить у Заказчика сведения, информацию и документы, необходимые для оказания образовательных услуг, который установлен локальным актом Исполнителя.</w:t>
      </w:r>
    </w:p>
    <w:p w14:paraId="1D4AE0FC" w14:textId="77777777" w:rsidR="00C54D3F" w:rsidRPr="00F771AD" w:rsidRDefault="00C54D3F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="00342AC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обязуется:</w:t>
      </w:r>
    </w:p>
    <w:p w14:paraId="5CA5F0DF" w14:textId="77777777" w:rsidR="00C54D3F" w:rsidRPr="00F771AD" w:rsidRDefault="00C54D3F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2.3.1</w:t>
      </w:r>
      <w:r w:rsidR="00342AC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Своевременно вносить плату за обучение в размере, порядке и условиях, предусмотренных настоящим договором</w:t>
      </w:r>
      <w:r w:rsidR="0053294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651691BC" w14:textId="77777777" w:rsidR="0053294D" w:rsidRPr="00F771AD" w:rsidRDefault="0053294D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2.3.2</w:t>
      </w:r>
      <w:r w:rsidR="00342AC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Предоставлять сведения, информацию и документы, необходимые для оказания образовательных услуг, </w:t>
      </w:r>
      <w:r w:rsidR="00920272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который установлен локальным актом Исполнителя;</w:t>
      </w:r>
    </w:p>
    <w:p w14:paraId="2DE1BF0D" w14:textId="77777777" w:rsidR="00920272" w:rsidRPr="00F771AD" w:rsidRDefault="00920272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2.3.3</w:t>
      </w:r>
      <w:r w:rsidR="00342AC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Подписать акт оказанных услуг в течение 2 дней со дня его представления Исполнителем или представить письменный мотивированный отказ от подписания акта.</w:t>
      </w:r>
    </w:p>
    <w:p w14:paraId="486B22D3" w14:textId="77777777" w:rsidR="00920272" w:rsidRPr="00F771AD" w:rsidRDefault="00920272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42AC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получать информацию от Исполнителя по вопросам организации и обеспечения надлежащего исполнения услуг, предусмотренных разделом </w:t>
      </w:r>
      <w:r w:rsidRPr="00F771A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</w:t>
      </w:r>
    </w:p>
    <w:p w14:paraId="5123CEF8" w14:textId="0BB42BD3" w:rsidR="00920272" w:rsidRPr="00F771AD" w:rsidRDefault="00920272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2.5</w:t>
      </w:r>
      <w:r w:rsidR="00342AC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 вправе:</w:t>
      </w:r>
    </w:p>
    <w:p w14:paraId="65C7E386" w14:textId="77777777" w:rsidR="00920272" w:rsidRPr="00F771AD" w:rsidRDefault="00920272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2.5.1</w:t>
      </w:r>
      <w:r w:rsidR="00342AC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Получать образовательные услуги, указанные в п.1.1 настоящего договора;</w:t>
      </w:r>
    </w:p>
    <w:p w14:paraId="332A0E88" w14:textId="3AB77E3D" w:rsidR="00182678" w:rsidRPr="00F771AD" w:rsidRDefault="00920272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2.5.2</w:t>
      </w:r>
      <w:r w:rsidR="00342AC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Получать информацию о времени, сроках, условиях и порядке оказания</w:t>
      </w:r>
      <w:r w:rsidR="00182678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образовательных услуг.</w:t>
      </w:r>
    </w:p>
    <w:p w14:paraId="0EF8130E" w14:textId="77777777" w:rsidR="00635AF7" w:rsidRPr="00F771AD" w:rsidRDefault="00182678" w:rsidP="00F771AD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="00635AF7" w:rsidRPr="00F771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Стоимость у</w:t>
      </w:r>
      <w:r w:rsidR="00387CF1" w:rsidRPr="00F771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слуг и порядок расчетов.</w:t>
      </w:r>
    </w:p>
    <w:p w14:paraId="5DFFAF5D" w14:textId="77777777" w:rsidR="00861F27" w:rsidRPr="00F771AD" w:rsidRDefault="00861F27" w:rsidP="00F771AD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4F7743A" w14:textId="77777777" w:rsidR="00387CF1" w:rsidRPr="00F771AD" w:rsidRDefault="00387CF1" w:rsidP="00F771AD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 по н</w:t>
      </w:r>
      <w:r w:rsidR="0067152C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астоящему договору составляет </w:t>
      </w:r>
      <w:r w:rsidR="004E07C5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="0067152C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 00 коп.</w:t>
      </w:r>
      <w:r w:rsidR="00A42CF5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полный курс обучения</w:t>
      </w:r>
      <w:r w:rsidR="00D537B3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, НДС не облагается на основании Главы 26.2. НК РФ</w:t>
      </w:r>
      <w:r w:rsidR="0067152C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42CF5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432AF10" w14:textId="77777777" w:rsidR="0067152C" w:rsidRPr="00F771AD" w:rsidRDefault="00B91BA1" w:rsidP="00F771AD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Оплата услуг производится Заказчиком </w:t>
      </w:r>
      <w:r w:rsidR="0067152C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начала</w:t>
      </w: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услуг путем перечисления денежных средств на расчетный счет Исполнителя</w:t>
      </w:r>
      <w:r w:rsidR="0065450A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772B20E" w14:textId="77777777" w:rsidR="00B91BA1" w:rsidRPr="00F771AD" w:rsidRDefault="00B91BA1" w:rsidP="00F771AD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Обязательство Заказчика по оплате сумм, указанных в счете, считаются выполненными с момента зачисления денежных средств на расчетный счет Исполнителя.</w:t>
      </w:r>
    </w:p>
    <w:p w14:paraId="532BEE90" w14:textId="77FCC039" w:rsidR="002B15A0" w:rsidRPr="00F771AD" w:rsidRDefault="00B91BA1" w:rsidP="00F771AD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договорились, что в течение установленных настоящим Договором сроков оплаты оказанных услуг, проценты на сумму долга по статье 317.1 Гражданского кодекса Российской Федерации не нач</w:t>
      </w:r>
      <w:r w:rsidR="00182678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исляю</w:t>
      </w:r>
      <w:r w:rsid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тся.</w:t>
      </w:r>
    </w:p>
    <w:p w14:paraId="576BFD40" w14:textId="77777777" w:rsidR="002B15A0" w:rsidRPr="00F771AD" w:rsidRDefault="002B15A0" w:rsidP="00F771AD">
      <w:pPr>
        <w:pStyle w:val="a3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4DF7284" w14:textId="77777777" w:rsidR="00955E89" w:rsidRPr="00F771AD" w:rsidRDefault="00955E89" w:rsidP="00F771AD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Обязанности Сторон.</w:t>
      </w:r>
    </w:p>
    <w:p w14:paraId="6B390BDD" w14:textId="77777777" w:rsidR="00955E89" w:rsidRPr="00F771AD" w:rsidRDefault="00955E89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Исполнитель обязан:</w:t>
      </w:r>
    </w:p>
    <w:p w14:paraId="06891C4B" w14:textId="77777777" w:rsidR="00955E89" w:rsidRPr="00F771AD" w:rsidRDefault="00955E89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4.1.1. Предоставить </w:t>
      </w:r>
      <w:r w:rsidR="00152ED5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образовательные</w:t>
      </w:r>
      <w:r w:rsidR="002415C8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52ED5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услуги, предусмотренные разделом 1 настоящего договора.</w:t>
      </w:r>
    </w:p>
    <w:p w14:paraId="550F183A" w14:textId="77777777" w:rsidR="00152ED5" w:rsidRPr="00F771AD" w:rsidRDefault="00152ED5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4.1.2. Обеспечить обучение в согласованные сроки и в соответствии с учебно-тематическими планами образовательных </w:t>
      </w:r>
      <w:r w:rsidR="004E45CC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программ.</w:t>
      </w:r>
    </w:p>
    <w:p w14:paraId="3F213EA4" w14:textId="77777777" w:rsidR="00182678" w:rsidRPr="00F771AD" w:rsidRDefault="0067152C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4.1.3. Создать Обу</w:t>
      </w:r>
      <w:r w:rsidR="005A76E6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ча</w:t>
      </w:r>
      <w:r w:rsidR="0065450A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5A76E6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щимся необходимые </w:t>
      </w:r>
      <w:r w:rsidR="004E45CC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условия для освоения </w:t>
      </w:r>
      <w:r w:rsidR="005A76E6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образовательных программ.</w:t>
      </w:r>
    </w:p>
    <w:p w14:paraId="796CDDAF" w14:textId="77777777" w:rsidR="002B6ED6" w:rsidRPr="00F771AD" w:rsidRDefault="002B6ED6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Заказчик обязан:</w:t>
      </w:r>
    </w:p>
    <w:p w14:paraId="6081870C" w14:textId="77777777" w:rsidR="002B6ED6" w:rsidRPr="00F771AD" w:rsidRDefault="002B6ED6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4.2.1. Произвести оплату Исполнителю за пре</w:t>
      </w:r>
      <w:r w:rsidR="008A7BF1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доставление услуг в соответствии с п.2.2 договора.</w:t>
      </w:r>
    </w:p>
    <w:p w14:paraId="6426B697" w14:textId="7E066CF1" w:rsidR="008A7BF1" w:rsidRPr="00F771AD" w:rsidRDefault="008A7BF1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4.2.2. В течение 5 (пяти) рабочих дней подписать акт сдачи-приемки оказанной услуги, и вернуть Исполнителю один экземпляр акта.</w:t>
      </w:r>
      <w:r w:rsidR="00322BAA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в указанные сроки</w:t>
      </w:r>
      <w:r w:rsidR="0067152C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22BAA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не направит Исполнителю, а Исполнитель не получит подписанный акт сдачи-приемки, то услуги считаются оказанными, а акт – подписанным.</w:t>
      </w:r>
    </w:p>
    <w:p w14:paraId="40E31D0B" w14:textId="77777777" w:rsidR="00A65AEC" w:rsidRPr="00F771AD" w:rsidRDefault="00A65AEC" w:rsidP="00F771AD">
      <w:pPr>
        <w:pStyle w:val="a3"/>
        <w:ind w:left="106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5.Ответственность сторон.</w:t>
      </w:r>
    </w:p>
    <w:p w14:paraId="63DE1832" w14:textId="77777777" w:rsidR="00861F27" w:rsidRPr="00F771AD" w:rsidRDefault="00861F27" w:rsidP="00F771AD">
      <w:pPr>
        <w:pStyle w:val="a3"/>
        <w:ind w:left="106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A5310E7" w14:textId="77777777" w:rsidR="00A65AEC" w:rsidRPr="00F771AD" w:rsidRDefault="0065450A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Каждая из С</w:t>
      </w:r>
      <w:r w:rsidR="00A65AEC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торон должна выполнять свои обязанности надлежащим образом, в соответствии с т</w:t>
      </w:r>
      <w:r w:rsidR="0067152C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ребованиями настоящего Договора.</w:t>
      </w:r>
    </w:p>
    <w:p w14:paraId="3FBC467C" w14:textId="77777777" w:rsidR="00A65AEC" w:rsidRPr="00F771AD" w:rsidRDefault="00A65AEC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5.2. Стороны несут ответственность за неисполнение своих обязательств по настоящему Договору в соответствии с действующим законодательством и условиями Договора.</w:t>
      </w:r>
    </w:p>
    <w:p w14:paraId="34E8D159" w14:textId="77777777" w:rsidR="00182678" w:rsidRPr="00F771AD" w:rsidRDefault="00182678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B4160D" w14:textId="77777777" w:rsidR="00182678" w:rsidRPr="00F771AD" w:rsidRDefault="00182678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F771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6.Срок действия, порядок изменения и расторжения договора</w:t>
      </w:r>
    </w:p>
    <w:p w14:paraId="31BEDEF2" w14:textId="77777777" w:rsidR="00F833DB" w:rsidRPr="00F771AD" w:rsidRDefault="00F833DB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27BA4D0" w14:textId="77777777" w:rsidR="00182678" w:rsidRPr="00F771AD" w:rsidRDefault="00182678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6.1</w:t>
      </w:r>
      <w:r w:rsidR="00342AC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договор вступает в силу с момента подписания его Сторонами и действует до полного исполнения Сторонами своих обязательств;</w:t>
      </w:r>
    </w:p>
    <w:p w14:paraId="5C6E6A32" w14:textId="77777777" w:rsidR="00F833DB" w:rsidRPr="00F771AD" w:rsidRDefault="00F833DB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6.2</w:t>
      </w:r>
      <w:r w:rsidR="00342AC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Условия, на которых заключён настоящий договор, могут быть изменены по соглашению Сторон или согласно законодательству РФ;</w:t>
      </w:r>
    </w:p>
    <w:p w14:paraId="12ECE792" w14:textId="77777777" w:rsidR="00F833DB" w:rsidRPr="00F771AD" w:rsidRDefault="00F833DB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6.3</w:t>
      </w:r>
      <w:r w:rsidR="00342AC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договор может быть расторгнут по соглашению Сторон;</w:t>
      </w:r>
    </w:p>
    <w:p w14:paraId="257C89A2" w14:textId="77777777" w:rsidR="00F833DB" w:rsidRPr="00F771AD" w:rsidRDefault="00F833DB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6.4</w:t>
      </w:r>
      <w:r w:rsidR="00342AC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договор может быть расторгнут по инициативе Исполнителя в одностороннем порядке в случаях, предусмотренных п.21 Правил оказания платных образовательных услуг, утверждённых постановлением Правительства РФ от 15.08.2013 № 706</w:t>
      </w:r>
    </w:p>
    <w:p w14:paraId="35B8CB2B" w14:textId="3F7170F0" w:rsidR="00F833DB" w:rsidRPr="00F771AD" w:rsidRDefault="00F833DB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6.5</w:t>
      </w:r>
      <w:r w:rsidR="00342AC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Исполнитель вправе отказаться от исполнения обязательств по Договору при условии полного возмещения Заказчику убытков;</w:t>
      </w:r>
    </w:p>
    <w:p w14:paraId="0D56F6C2" w14:textId="77777777" w:rsidR="00F833DB" w:rsidRPr="00F771AD" w:rsidRDefault="00861F27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6.6</w:t>
      </w:r>
      <w:r w:rsidR="00342AC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5C45248D" w14:textId="77777777" w:rsidR="00182678" w:rsidRPr="00F771AD" w:rsidRDefault="00182678" w:rsidP="00F771AD">
      <w:pPr>
        <w:pStyle w:val="a3"/>
        <w:ind w:firstLine="106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981847" w14:textId="77777777" w:rsidR="00A65AEC" w:rsidRPr="00F771AD" w:rsidRDefault="00861F27" w:rsidP="00F771AD">
      <w:pPr>
        <w:pStyle w:val="a3"/>
        <w:ind w:firstLine="106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="008A437C" w:rsidRPr="00F771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Порядок разрешения споров.</w:t>
      </w:r>
    </w:p>
    <w:p w14:paraId="5CE83A93" w14:textId="77777777" w:rsidR="00861F27" w:rsidRPr="00F771AD" w:rsidRDefault="00861F27" w:rsidP="00F771AD">
      <w:pPr>
        <w:pStyle w:val="a3"/>
        <w:ind w:firstLine="106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41C10FD" w14:textId="77777777" w:rsidR="00BC7C96" w:rsidRPr="00F771AD" w:rsidRDefault="00861F27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BC7C96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.1. Все споры по настоящему договору между Исполнителем и Заказчиком решаются путе</w:t>
      </w:r>
      <w:r w:rsidR="00AC61F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м переговоров, а в случае не достижения договоренности – и в судебном порядке в соответствии с законодательством Российской Федерации.</w:t>
      </w:r>
    </w:p>
    <w:p w14:paraId="53C48FDA" w14:textId="77777777" w:rsidR="00AC61FD" w:rsidRPr="00F771AD" w:rsidRDefault="00861F27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AC61FD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.2. Договор может быть расторгнут по инициативе одной из Сторон, в случае нарушения другой</w:t>
      </w:r>
      <w:r w:rsidR="00FC5769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Стороной существенных условий договора, а также по основаниям, предусмотренным действующим законодательством Российской Федерации.</w:t>
      </w:r>
    </w:p>
    <w:p w14:paraId="36CF8526" w14:textId="77777777" w:rsidR="00FC5769" w:rsidRPr="00F771AD" w:rsidRDefault="00861F27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FC5769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.3. Договор считается расторгнутым со дня письменного уведомления Исполнителем Заказчика об отказе от исполнения настоящего договора.</w:t>
      </w:r>
    </w:p>
    <w:p w14:paraId="5233CC4F" w14:textId="77777777" w:rsidR="00861F27" w:rsidRPr="00F771AD" w:rsidRDefault="00861F27" w:rsidP="00F771AD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831D3CF" w14:textId="77777777" w:rsidR="00FC5769" w:rsidRPr="00F771AD" w:rsidRDefault="00861F27" w:rsidP="00F771AD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FC5769" w:rsidRPr="00F771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Заключительные положения</w:t>
      </w:r>
    </w:p>
    <w:p w14:paraId="1A976F43" w14:textId="77777777" w:rsidR="00861F27" w:rsidRPr="00F771AD" w:rsidRDefault="00861F27" w:rsidP="00F771AD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E94269F" w14:textId="77777777" w:rsidR="00FC5769" w:rsidRPr="00F771AD" w:rsidRDefault="00861F27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FC5769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.1. Сведения, указанные в настоящем договоре, соответствуют информации, размещённой на официальном сайте Исполнителя в сети «Интернет» на дату заключения договора.</w:t>
      </w:r>
    </w:p>
    <w:p w14:paraId="549A6DF6" w14:textId="77777777" w:rsidR="00FC5769" w:rsidRPr="00F771AD" w:rsidRDefault="00861F27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FC5769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.2. Стороны по своему усмотрению вправе дополнить настоящий договор иными условиями. Все изменения и дополнения к настоящему договору имеют силу только в </w:t>
      </w:r>
      <w:r w:rsidR="00902271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 случае</w:t>
      </w:r>
      <w:r w:rsidR="00FC5769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, если они оформлены в письменном виде и подписаны обеими Сторонами.</w:t>
      </w:r>
    </w:p>
    <w:p w14:paraId="43796C28" w14:textId="77777777" w:rsidR="00FC5769" w:rsidRPr="00F771AD" w:rsidRDefault="00861F27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FC5769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.3. Настоящий договор составлен в двух экземплярах, по одному для каждой из Сторон, имеющих одинаковую юридическую силу, вступает </w:t>
      </w:r>
      <w:r w:rsidR="00480A9C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со дня подписания и действует до выполнения </w:t>
      </w:r>
      <w:r w:rsidR="00902271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Сторонами своих</w:t>
      </w:r>
      <w:r w:rsidR="0067152C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02271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обязательств.</w:t>
      </w:r>
    </w:p>
    <w:p w14:paraId="243702B0" w14:textId="77777777" w:rsidR="00902271" w:rsidRPr="00F771AD" w:rsidRDefault="00861F27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902271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.4. В случае изменения банковских реквизитов, почтового адреса, организационно-правовой формы Стороны уведомляют об этом друг друга в течение 5 (пяти) дней с момента регистрации таких изменений.</w:t>
      </w:r>
    </w:p>
    <w:p w14:paraId="7EE250EC" w14:textId="6832315A" w:rsidR="00861F27" w:rsidRPr="00F771AD" w:rsidRDefault="00861F27" w:rsidP="00F771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902271" w:rsidRPr="00F771AD">
        <w:rPr>
          <w:rFonts w:ascii="Times New Roman" w:eastAsia="Times New Roman" w:hAnsi="Times New Roman" w:cs="Times New Roman"/>
          <w:sz w:val="20"/>
          <w:szCs w:val="20"/>
          <w:lang w:eastAsia="ru-RU"/>
        </w:rPr>
        <w:t>.5. Во всем остальном, не предусмотренном настоящим договором, Стороны руководствуются действующим законодательством</w:t>
      </w:r>
    </w:p>
    <w:p w14:paraId="4B476146" w14:textId="77777777" w:rsidR="00861F27" w:rsidRPr="00F771AD" w:rsidRDefault="00861F27" w:rsidP="00F771AD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871C2CE" w14:textId="420CEC8B" w:rsidR="0049671F" w:rsidRPr="00F771AD" w:rsidRDefault="00861F27" w:rsidP="00F771AD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71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="00867278" w:rsidRPr="00F771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Реквизиты и подписи сторон</w:t>
      </w:r>
    </w:p>
    <w:p w14:paraId="2F4B12AF" w14:textId="77777777" w:rsidR="00861F27" w:rsidRPr="00F771AD" w:rsidRDefault="00861F27" w:rsidP="00867278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017"/>
        <w:gridCol w:w="4193"/>
      </w:tblGrid>
      <w:tr w:rsidR="00F771AD" w:rsidRPr="00F771AD" w14:paraId="38F780EB" w14:textId="77777777" w:rsidTr="00F771AD">
        <w:tc>
          <w:tcPr>
            <w:tcW w:w="4361" w:type="dxa"/>
          </w:tcPr>
          <w:p w14:paraId="6E187FBD" w14:textId="77777777" w:rsidR="00F771AD" w:rsidRPr="00F771AD" w:rsidRDefault="00F771AD" w:rsidP="00C97FF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  <w:p w14:paraId="3CE97065" w14:textId="470386F5" w:rsidR="00F771AD" w:rsidRPr="00F771AD" w:rsidRDefault="00F771AD" w:rsidP="00C97FF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«СОШ № 12»                                                                                     </w:t>
            </w:r>
          </w:p>
          <w:p w14:paraId="62899A8C" w14:textId="12BCB670" w:rsidR="00F771AD" w:rsidRPr="00F771AD" w:rsidRDefault="00F771AD" w:rsidP="00C97FF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 665827, Иркутская область, квартал 120, дом 20</w:t>
            </w:r>
          </w:p>
          <w:p w14:paraId="53FACE1E" w14:textId="59C3C3C0" w:rsidR="00F771AD" w:rsidRPr="00F771AD" w:rsidRDefault="00F771AD" w:rsidP="00C97FF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665806, Иркутская область, квартал 120, дом 20</w:t>
            </w:r>
          </w:p>
          <w:p w14:paraId="57C225E5" w14:textId="3D03DDBA" w:rsidR="00F771AD" w:rsidRPr="00F771AD" w:rsidRDefault="00F771AD" w:rsidP="00C97FF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3801011056 / КПП 380101001</w:t>
            </w:r>
          </w:p>
          <w:p w14:paraId="4E34A998" w14:textId="09D25B44" w:rsidR="00F771AD" w:rsidRPr="00F771AD" w:rsidRDefault="00F771AD" w:rsidP="00C97FF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р/с 40102810145370000026, отделение Иркутск//УФК по Иркутской области </w:t>
            </w:r>
            <w:proofErr w:type="spellStart"/>
            <w:r w:rsidRPr="00F77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г.Иркутск</w:t>
            </w:r>
            <w:proofErr w:type="spellEnd"/>
          </w:p>
          <w:p w14:paraId="555AF92B" w14:textId="31831A74" w:rsidR="00F771AD" w:rsidRPr="00F771AD" w:rsidRDefault="00F771AD" w:rsidP="00C97FF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012520101</w:t>
            </w:r>
          </w:p>
          <w:p w14:paraId="1E15D55E" w14:textId="305BC3DE" w:rsidR="00F771AD" w:rsidRPr="00F771AD" w:rsidRDefault="00F771AD" w:rsidP="00C97FF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31341752</w:t>
            </w:r>
          </w:p>
          <w:p w14:paraId="46A73C75" w14:textId="109D6D01" w:rsidR="00F771AD" w:rsidRPr="00F771AD" w:rsidRDefault="00F771AD" w:rsidP="00C97FF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1033800522700</w:t>
            </w:r>
          </w:p>
          <w:p w14:paraId="18C72F05" w14:textId="00F7EA85" w:rsidR="00F771AD" w:rsidRPr="00F771AD" w:rsidRDefault="00F771AD" w:rsidP="00C91C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1AD">
              <w:rPr>
                <w:rFonts w:ascii="Times New Roman" w:hAnsi="Times New Roman" w:cs="Times New Roman"/>
                <w:sz w:val="20"/>
                <w:szCs w:val="20"/>
              </w:rPr>
              <w:t>Директор МБОУ «СОШ № 12»</w:t>
            </w:r>
          </w:p>
          <w:p w14:paraId="2C63967A" w14:textId="77777777" w:rsidR="00F771AD" w:rsidRPr="00F771AD" w:rsidRDefault="00F771AD" w:rsidP="00C97FF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7CB524" w14:textId="0A19DB5B" w:rsidR="00F771AD" w:rsidRPr="00F771AD" w:rsidRDefault="00F771AD" w:rsidP="00F77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1AD">
              <w:rPr>
                <w:rFonts w:ascii="Times New Roman" w:hAnsi="Times New Roman" w:cs="Times New Roman"/>
                <w:sz w:val="20"/>
                <w:szCs w:val="20"/>
              </w:rPr>
              <w:t xml:space="preserve">________________/Т.А. </w:t>
            </w:r>
            <w:proofErr w:type="spellStart"/>
            <w:r w:rsidRPr="00F771AD">
              <w:rPr>
                <w:rFonts w:ascii="Times New Roman" w:hAnsi="Times New Roman" w:cs="Times New Roman"/>
                <w:sz w:val="20"/>
                <w:szCs w:val="20"/>
              </w:rPr>
              <w:t>Тюкавкина</w:t>
            </w:r>
            <w:proofErr w:type="spellEnd"/>
            <w:r w:rsidRPr="00F771A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17" w:type="dxa"/>
          </w:tcPr>
          <w:p w14:paraId="06F25A0D" w14:textId="77777777" w:rsidR="00F771AD" w:rsidRPr="00F771AD" w:rsidRDefault="00F771AD" w:rsidP="0086727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3" w:type="dxa"/>
          </w:tcPr>
          <w:p w14:paraId="713E1EDC" w14:textId="170A7334" w:rsidR="00F771AD" w:rsidRPr="00F771AD" w:rsidRDefault="00F771AD" w:rsidP="0086727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  <w:p w14:paraId="7732D6A1" w14:textId="77777777" w:rsidR="00F771AD" w:rsidRPr="00F771AD" w:rsidRDefault="00F771AD" w:rsidP="0065450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Ф.И.О._____________________________</w:t>
            </w:r>
          </w:p>
          <w:p w14:paraId="7460D04D" w14:textId="77777777" w:rsidR="00F771AD" w:rsidRPr="00F771AD" w:rsidRDefault="00F771AD" w:rsidP="0065450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412416E1" w14:textId="77777777" w:rsidR="00F771AD" w:rsidRPr="00F771AD" w:rsidRDefault="00F771AD" w:rsidP="0065450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208E87C9" w14:textId="77777777" w:rsidR="00F771AD" w:rsidRPr="00F771AD" w:rsidRDefault="00F771AD" w:rsidP="0065450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77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Адрес:_</w:t>
            </w:r>
            <w:proofErr w:type="gramEnd"/>
            <w:r w:rsidRPr="00F77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14:paraId="16FBFFE4" w14:textId="77777777" w:rsidR="00F771AD" w:rsidRPr="00F771AD" w:rsidRDefault="00F771AD" w:rsidP="0065450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5C948772" w14:textId="77777777" w:rsidR="00F771AD" w:rsidRPr="00F771AD" w:rsidRDefault="00F771AD" w:rsidP="0065450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491D1467" w14:textId="77777777" w:rsidR="00F771AD" w:rsidRPr="00F771AD" w:rsidRDefault="00F771AD" w:rsidP="0065450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Тел.________________________________</w:t>
            </w:r>
          </w:p>
          <w:p w14:paraId="7BA49426" w14:textId="77777777" w:rsidR="00F771AD" w:rsidRPr="00F771AD" w:rsidRDefault="00F771AD" w:rsidP="0065450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73D462BF" w14:textId="3FC9B20D" w:rsidR="00F771AD" w:rsidRPr="00F771AD" w:rsidRDefault="00F771AD" w:rsidP="0065450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</w:t>
            </w:r>
            <w:proofErr w:type="spellStart"/>
            <w:r w:rsidRPr="00F77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серия___________номер</w:t>
            </w:r>
            <w:proofErr w:type="spellEnd"/>
            <w:r w:rsidRPr="00F77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35DD3DC9" w14:textId="77777777" w:rsidR="00F771AD" w:rsidRPr="00F771AD" w:rsidRDefault="00F771AD" w:rsidP="0065450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выдан_______________________________</w:t>
            </w:r>
          </w:p>
          <w:p w14:paraId="0398205D" w14:textId="77777777" w:rsidR="00F771AD" w:rsidRPr="00F771AD" w:rsidRDefault="00F771AD" w:rsidP="0065450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7E1E492D" w14:textId="77777777" w:rsidR="00F771AD" w:rsidRPr="00F771AD" w:rsidRDefault="00F771AD" w:rsidP="0065450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6AEA48CB" w14:textId="77777777" w:rsidR="00F771AD" w:rsidRPr="00F771AD" w:rsidRDefault="00F771AD" w:rsidP="00A42CF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подпись_____________________________</w:t>
            </w:r>
          </w:p>
        </w:tc>
      </w:tr>
    </w:tbl>
    <w:p w14:paraId="0A1983E0" w14:textId="77777777" w:rsidR="009C14ED" w:rsidRPr="00007E08" w:rsidRDefault="009C14ED" w:rsidP="00FA5EF2">
      <w:pPr>
        <w:pStyle w:val="a3"/>
        <w:rPr>
          <w:rFonts w:ascii="Times New Roman" w:hAnsi="Times New Roman" w:cs="Times New Roman"/>
        </w:rPr>
      </w:pPr>
    </w:p>
    <w:sectPr w:rsidR="009C14ED" w:rsidRPr="00007E08" w:rsidSect="00F771A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B58CA"/>
    <w:multiLevelType w:val="hybridMultilevel"/>
    <w:tmpl w:val="6EB245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75D6C"/>
    <w:multiLevelType w:val="multilevel"/>
    <w:tmpl w:val="91E8F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31BE0E0F"/>
    <w:multiLevelType w:val="multilevel"/>
    <w:tmpl w:val="2F9E32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3" w15:restartNumberingAfterBreak="0">
    <w:nsid w:val="3B2D6992"/>
    <w:multiLevelType w:val="hybridMultilevel"/>
    <w:tmpl w:val="39C8FD52"/>
    <w:lvl w:ilvl="0" w:tplc="6394A5C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D6D42A9"/>
    <w:multiLevelType w:val="hybridMultilevel"/>
    <w:tmpl w:val="6FE28D4E"/>
    <w:lvl w:ilvl="0" w:tplc="27CE895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980363"/>
    <w:multiLevelType w:val="multilevel"/>
    <w:tmpl w:val="55CCD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6" w15:restartNumberingAfterBreak="0">
    <w:nsid w:val="75AD4A3C"/>
    <w:multiLevelType w:val="hybridMultilevel"/>
    <w:tmpl w:val="3A1E0100"/>
    <w:lvl w:ilvl="0" w:tplc="8AB484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DCA05C0"/>
    <w:multiLevelType w:val="multilevel"/>
    <w:tmpl w:val="EEEEDE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089"/>
    <w:rsid w:val="00007E08"/>
    <w:rsid w:val="00044C04"/>
    <w:rsid w:val="000768A1"/>
    <w:rsid w:val="000A18E3"/>
    <w:rsid w:val="001430CD"/>
    <w:rsid w:val="001524B7"/>
    <w:rsid w:val="00152ED5"/>
    <w:rsid w:val="0015559F"/>
    <w:rsid w:val="00182678"/>
    <w:rsid w:val="001F747D"/>
    <w:rsid w:val="00226D31"/>
    <w:rsid w:val="002415C8"/>
    <w:rsid w:val="002437BA"/>
    <w:rsid w:val="002B0652"/>
    <w:rsid w:val="002B15A0"/>
    <w:rsid w:val="002B6ED6"/>
    <w:rsid w:val="002E5EBA"/>
    <w:rsid w:val="002F3589"/>
    <w:rsid w:val="002F5844"/>
    <w:rsid w:val="00322BAA"/>
    <w:rsid w:val="00342ACD"/>
    <w:rsid w:val="00387CF1"/>
    <w:rsid w:val="00450B2A"/>
    <w:rsid w:val="00480A9C"/>
    <w:rsid w:val="0049671F"/>
    <w:rsid w:val="004E07C5"/>
    <w:rsid w:val="004E45CC"/>
    <w:rsid w:val="00531997"/>
    <w:rsid w:val="0053294D"/>
    <w:rsid w:val="0057517A"/>
    <w:rsid w:val="005A76E6"/>
    <w:rsid w:val="005E418A"/>
    <w:rsid w:val="00635AF7"/>
    <w:rsid w:val="006407BC"/>
    <w:rsid w:val="0065450A"/>
    <w:rsid w:val="0067152C"/>
    <w:rsid w:val="00680F97"/>
    <w:rsid w:val="006C5418"/>
    <w:rsid w:val="006D2EE1"/>
    <w:rsid w:val="006E67D5"/>
    <w:rsid w:val="0074206F"/>
    <w:rsid w:val="007422C3"/>
    <w:rsid w:val="00750FC3"/>
    <w:rsid w:val="00804787"/>
    <w:rsid w:val="0085513D"/>
    <w:rsid w:val="00861F27"/>
    <w:rsid w:val="00867278"/>
    <w:rsid w:val="008A437C"/>
    <w:rsid w:val="008A7BF1"/>
    <w:rsid w:val="00902271"/>
    <w:rsid w:val="00914955"/>
    <w:rsid w:val="00920272"/>
    <w:rsid w:val="00955E89"/>
    <w:rsid w:val="009B7E25"/>
    <w:rsid w:val="009C14ED"/>
    <w:rsid w:val="00A1207F"/>
    <w:rsid w:val="00A42CF5"/>
    <w:rsid w:val="00A65AEC"/>
    <w:rsid w:val="00A94621"/>
    <w:rsid w:val="00AC2089"/>
    <w:rsid w:val="00AC61FD"/>
    <w:rsid w:val="00B04EAD"/>
    <w:rsid w:val="00B05271"/>
    <w:rsid w:val="00B31ACB"/>
    <w:rsid w:val="00B91BA1"/>
    <w:rsid w:val="00BC7C96"/>
    <w:rsid w:val="00C26423"/>
    <w:rsid w:val="00C54929"/>
    <w:rsid w:val="00C54D3F"/>
    <w:rsid w:val="00C91C9C"/>
    <w:rsid w:val="00C97FFC"/>
    <w:rsid w:val="00D034A6"/>
    <w:rsid w:val="00D537B3"/>
    <w:rsid w:val="00E07687"/>
    <w:rsid w:val="00E33E20"/>
    <w:rsid w:val="00E46F0C"/>
    <w:rsid w:val="00E52EA3"/>
    <w:rsid w:val="00E572DD"/>
    <w:rsid w:val="00E83282"/>
    <w:rsid w:val="00EA6DBF"/>
    <w:rsid w:val="00F16B98"/>
    <w:rsid w:val="00F5467F"/>
    <w:rsid w:val="00F557CF"/>
    <w:rsid w:val="00F771AD"/>
    <w:rsid w:val="00F833DB"/>
    <w:rsid w:val="00F9402B"/>
    <w:rsid w:val="00FA5EF2"/>
    <w:rsid w:val="00FC5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CDBC"/>
  <w15:docId w15:val="{EE1D1178-AA8E-4F9A-B0C5-70A269E5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4ED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FA5E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FA5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64</cp:revision>
  <cp:lastPrinted>2025-01-17T04:07:00Z</cp:lastPrinted>
  <dcterms:created xsi:type="dcterms:W3CDTF">2017-01-10T02:40:00Z</dcterms:created>
  <dcterms:modified xsi:type="dcterms:W3CDTF">2025-01-17T04:08:00Z</dcterms:modified>
</cp:coreProperties>
</file>