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="538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</w:tblGrid>
      <w:tr w:rsidR="00F326FF" w14:paraId="783AF70F" w14:textId="77777777" w:rsidTr="00B667C6">
        <w:trPr>
          <w:trHeight w:val="1544"/>
        </w:trPr>
        <w:tc>
          <w:tcPr>
            <w:tcW w:w="1935" w:type="dxa"/>
          </w:tcPr>
          <w:p w14:paraId="4C83D2CE" w14:textId="77777777" w:rsidR="00F326FF" w:rsidRDefault="00F326FF" w:rsidP="00F326FF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1"/>
                <w:szCs w:val="21"/>
                <w:lang w:eastAsia="ru-RU" w:bidi="ru-RU"/>
              </w:rPr>
            </w:pPr>
          </w:p>
        </w:tc>
      </w:tr>
    </w:tbl>
    <w:p w14:paraId="0924EC92" w14:textId="77777777" w:rsidR="00F326FF" w:rsidRPr="00F326FF" w:rsidRDefault="00F326FF" w:rsidP="00B667C6">
      <w:pPr>
        <w:framePr w:w="1876" w:h="1409" w:hRule="exact" w:wrap="around" w:vAnchor="page" w:hAnchor="page" w:x="466" w:y="601"/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 w:rsidRPr="00F326FF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Приказ</w:t>
      </w:r>
    </w:p>
    <w:p w14:paraId="689442BA" w14:textId="77777777" w:rsidR="00F326FF" w:rsidRPr="00F326FF" w:rsidRDefault="00B83F2F" w:rsidP="00B667C6">
      <w:pPr>
        <w:framePr w:w="1876" w:h="1409" w:hRule="exact" w:wrap="around" w:vAnchor="page" w:hAnchor="page" w:x="466" w:y="601"/>
        <w:widowControl w:val="0"/>
        <w:tabs>
          <w:tab w:val="left" w:leader="underscore" w:pos="75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От_____</w:t>
      </w:r>
      <w:r w:rsidR="00B667C6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</w:t>
      </w:r>
    </w:p>
    <w:p w14:paraId="1AD0C16C" w14:textId="77777777" w:rsidR="00F326FF" w:rsidRPr="00F326FF" w:rsidRDefault="00F326FF" w:rsidP="00B667C6">
      <w:pPr>
        <w:framePr w:w="1876" w:h="1409" w:hRule="exact" w:wrap="around" w:vAnchor="page" w:hAnchor="page" w:x="466" w:y="601"/>
        <w:widowControl w:val="0"/>
        <w:tabs>
          <w:tab w:val="left" w:leader="underscore" w:pos="758"/>
        </w:tabs>
        <w:spacing w:after="295" w:line="278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F326FF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№</w:t>
      </w:r>
      <w:r w:rsidR="00B83F2F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</w:t>
      </w:r>
      <w:r w:rsidR="00B667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</w:t>
      </w:r>
    </w:p>
    <w:p w14:paraId="55991CA2" w14:textId="77777777" w:rsidR="00F326FF" w:rsidRPr="00F326FF" w:rsidRDefault="00B83F2F" w:rsidP="00B667C6">
      <w:pPr>
        <w:framePr w:w="1876" w:h="1409" w:hRule="exact" w:wrap="around" w:vAnchor="page" w:hAnchor="page" w:x="466" w:y="601"/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л/д №__</w:t>
      </w:r>
      <w:r w:rsidR="00B667C6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ru-RU" w:bidi="ru-RU"/>
        </w:rPr>
        <w:t>_________</w:t>
      </w:r>
    </w:p>
    <w:p w14:paraId="6DEC48DE" w14:textId="44547148" w:rsidR="000A41EF" w:rsidRDefault="0077601C" w:rsidP="000A41EF">
      <w:pPr>
        <w:pStyle w:val="20"/>
        <w:shd w:val="clear" w:color="auto" w:fill="auto"/>
        <w:ind w:left="720" w:right="20"/>
      </w:pPr>
      <w:r>
        <w:t>Д</w:t>
      </w:r>
      <w:r w:rsidR="000A41EF">
        <w:t>иректору МБОУ «СОШ № 1</w:t>
      </w:r>
      <w:r w:rsidR="000C4C61">
        <w:t>2</w:t>
      </w:r>
      <w:r w:rsidR="000A41EF">
        <w:t>»</w:t>
      </w:r>
      <w:r w:rsidR="000A41EF">
        <w:br/>
      </w:r>
      <w:r>
        <w:t>Т.А</w:t>
      </w:r>
      <w:r w:rsidR="000A41EF">
        <w:t xml:space="preserve">. </w:t>
      </w:r>
      <w:proofErr w:type="spellStart"/>
      <w:r w:rsidR="00512FAC">
        <w:t>Т</w:t>
      </w:r>
      <w:r>
        <w:t>юкавкиной</w:t>
      </w:r>
      <w:proofErr w:type="spellEnd"/>
    </w:p>
    <w:p w14:paraId="1CB45A92" w14:textId="77777777" w:rsidR="000A41EF" w:rsidRDefault="000A41EF" w:rsidP="000A41EF">
      <w:pPr>
        <w:pStyle w:val="20"/>
        <w:shd w:val="clear" w:color="auto" w:fill="auto"/>
        <w:ind w:right="20"/>
      </w:pPr>
      <w:r>
        <w:t>от___________________________________</w:t>
      </w:r>
    </w:p>
    <w:p w14:paraId="4E03587F" w14:textId="77777777" w:rsidR="0036095C" w:rsidRDefault="0036095C" w:rsidP="00F326FF"/>
    <w:p w14:paraId="7166E896" w14:textId="77777777" w:rsidR="00444FFC" w:rsidRDefault="00430C4A" w:rsidP="00524CFB">
      <w:pPr>
        <w:pStyle w:val="10"/>
        <w:shd w:val="clear" w:color="auto" w:fill="auto"/>
        <w:spacing w:before="0" w:after="242" w:line="260" w:lineRule="exact"/>
      </w:pPr>
      <w:bookmarkStart w:id="0" w:name="bookmark0"/>
      <w:r>
        <w:t xml:space="preserve">                                                      </w:t>
      </w:r>
      <w:r w:rsidR="00524CFB">
        <w:t xml:space="preserve">                 </w:t>
      </w:r>
      <w:r w:rsidR="0036095C">
        <w:t>ЗАЯВЛЕНИЕ</w:t>
      </w:r>
      <w:bookmarkEnd w:id="0"/>
    </w:p>
    <w:p w14:paraId="13F5A447" w14:textId="77777777" w:rsidR="00524CFB" w:rsidRDefault="00524CFB" w:rsidP="00524CFB">
      <w:pPr>
        <w:rPr>
          <w:rFonts w:ascii="Times New Roman" w:hAnsi="Times New Roman" w:cs="Times New Roman"/>
        </w:rPr>
      </w:pPr>
      <w:r w:rsidRPr="00524CFB">
        <w:rPr>
          <w:rFonts w:ascii="Times New Roman" w:hAnsi="Times New Roman" w:cs="Times New Roman"/>
        </w:rPr>
        <w:t xml:space="preserve">Прошу принять моего </w:t>
      </w:r>
      <w:r>
        <w:rPr>
          <w:rFonts w:ascii="Times New Roman" w:hAnsi="Times New Roman" w:cs="Times New Roman"/>
        </w:rPr>
        <w:t>ребенка в ____ класс МБОУ «Средняя общеобразовательная школа № 12» г.</w:t>
      </w:r>
      <w:r w:rsidR="008728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Ангарска </w:t>
      </w:r>
    </w:p>
    <w:p w14:paraId="51ABECEB" w14:textId="77777777" w:rsidR="00FF7DB6" w:rsidRDefault="00FF7DB6" w:rsidP="00FF7DB6">
      <w:pPr>
        <w:pStyle w:val="a3"/>
        <w:rPr>
          <w:rFonts w:ascii="Times New Roman" w:hAnsi="Times New Roman" w:cs="Times New Roman"/>
        </w:rPr>
      </w:pPr>
      <w:r w:rsidRPr="00FF7DB6">
        <w:rPr>
          <w:rFonts w:ascii="Times New Roman" w:hAnsi="Times New Roman" w:cs="Times New Roman"/>
        </w:rPr>
        <w:t>Фамилия, имя, отчество</w:t>
      </w:r>
    </w:p>
    <w:p w14:paraId="4BACC4E5" w14:textId="768AB14B" w:rsidR="00FF7DB6" w:rsidRDefault="00FF7DB6" w:rsidP="00FF7DB6">
      <w:pPr>
        <w:pStyle w:val="a3"/>
        <w:rPr>
          <w:rFonts w:ascii="Times New Roman" w:hAnsi="Times New Roman" w:cs="Times New Roman"/>
        </w:rPr>
      </w:pPr>
      <w:r w:rsidRPr="00FF7DB6">
        <w:rPr>
          <w:rFonts w:ascii="Times New Roman" w:hAnsi="Times New Roman" w:cs="Times New Roman"/>
        </w:rPr>
        <w:t>(последнее-при наличии)</w:t>
      </w:r>
      <w:r>
        <w:rPr>
          <w:rFonts w:ascii="Times New Roman" w:hAnsi="Times New Roman" w:cs="Times New Roman"/>
        </w:rPr>
        <w:t xml:space="preserve"> ребенка ________________________________________________________________</w:t>
      </w:r>
    </w:p>
    <w:p w14:paraId="3E0A50A5" w14:textId="77777777" w:rsidR="00FF7DB6" w:rsidRDefault="00FF7DB6" w:rsidP="00FF7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ребенка:_________________________________________________________________________</w:t>
      </w:r>
    </w:p>
    <w:p w14:paraId="2CC4A069" w14:textId="77777777" w:rsidR="00FF7DB6" w:rsidRDefault="00FF7DB6" w:rsidP="00FF7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ребенка:_____________________________________________________________________</w:t>
      </w:r>
    </w:p>
    <w:p w14:paraId="0E4AA727" w14:textId="77777777" w:rsidR="00FF7DB6" w:rsidRDefault="00FF7DB6" w:rsidP="00FF7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0FB2FD3" w14:textId="77777777" w:rsidR="00FF7DB6" w:rsidRDefault="00255514" w:rsidP="00FF7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ребенка:______________________________________________________________________</w:t>
      </w:r>
    </w:p>
    <w:p w14:paraId="1F669562" w14:textId="77777777" w:rsidR="00255514" w:rsidRDefault="00255514" w:rsidP="00FF7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D7DA160" w14:textId="77777777" w:rsidR="00255514" w:rsidRPr="00FF7DB6" w:rsidRDefault="00BC008D" w:rsidP="00FF7DB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Прибыл(а) из __________________________________________________________________________________</w:t>
      </w:r>
    </w:p>
    <w:p w14:paraId="17A4B260" w14:textId="77777777" w:rsidR="00FF7DB6" w:rsidRDefault="00BC008D" w:rsidP="00BC008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BC008D">
        <w:rPr>
          <w:rFonts w:ascii="Times New Roman" w:hAnsi="Times New Roman" w:cs="Times New Roman"/>
          <w:sz w:val="16"/>
          <w:szCs w:val="16"/>
        </w:rPr>
        <w:t>(указать № Д/У)</w:t>
      </w:r>
    </w:p>
    <w:p w14:paraId="245BBFD4" w14:textId="77777777" w:rsidR="00BC008D" w:rsidRDefault="00EA0FB1" w:rsidP="00BC008D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 родителях (законных представителях) ребенка:</w:t>
      </w:r>
    </w:p>
    <w:p w14:paraId="6EDAEF45" w14:textId="77777777" w:rsidR="006347E5" w:rsidRPr="006347E5" w:rsidRDefault="006347E5" w:rsidP="00BC008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601A204D" w14:textId="77777777" w:rsidR="00EA0FB1" w:rsidRPr="00993BC7" w:rsidRDefault="00993BC7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Мать ребенка</w:t>
      </w:r>
      <w:r w:rsidRPr="00993BC7">
        <w:rPr>
          <w:rFonts w:ascii="Times New Roman" w:hAnsi="Times New Roman" w:cs="Times New Roman"/>
        </w:rPr>
        <w:t>:________________________________________________________________________________</w:t>
      </w:r>
    </w:p>
    <w:p w14:paraId="65561C16" w14:textId="77777777" w:rsidR="00EA0FB1" w:rsidRDefault="00993BC7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представителя):_____________________________________________</w:t>
      </w:r>
    </w:p>
    <w:p w14:paraId="33806A55" w14:textId="77777777" w:rsidR="00993BC7" w:rsidRDefault="00993BC7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07C1FC2" w14:textId="77777777" w:rsidR="00993BC7" w:rsidRDefault="002B48AF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представителя):_____________________________________________</w:t>
      </w:r>
    </w:p>
    <w:p w14:paraId="14DB505D" w14:textId="77777777" w:rsidR="002B48AF" w:rsidRDefault="002B48AF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3CA6AF11" w14:textId="77777777" w:rsidR="002B48AF" w:rsidRDefault="001C06C6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работы:_________________________________________________________________________________</w:t>
      </w:r>
    </w:p>
    <w:p w14:paraId="6196EA41" w14:textId="77777777" w:rsidR="001C06C6" w:rsidRDefault="001C06C6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Должность:____________________________________________________________________________________</w:t>
      </w:r>
    </w:p>
    <w:p w14:paraId="75A59999" w14:textId="77777777" w:rsidR="001C06C6" w:rsidRDefault="001C06C6" w:rsidP="00BC008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телефон:_____________________________</w:t>
      </w:r>
      <w:r>
        <w:rPr>
          <w:rFonts w:ascii="Times New Roman" w:hAnsi="Times New Roman" w:cs="Times New Roman"/>
          <w:lang w:val="en-US"/>
        </w:rPr>
        <w:t>e</w:t>
      </w:r>
      <w:r w:rsidRPr="002C603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:________________________________________</w:t>
      </w:r>
    </w:p>
    <w:p w14:paraId="6D02888D" w14:textId="77777777" w:rsidR="006347E5" w:rsidRPr="006347E5" w:rsidRDefault="006347E5" w:rsidP="00BC008D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153D80BC" w14:textId="77777777" w:rsidR="002C6033" w:rsidRPr="001C06C6" w:rsidRDefault="002C6033" w:rsidP="00BC008D">
      <w:pPr>
        <w:pStyle w:val="a3"/>
        <w:rPr>
          <w:rFonts w:ascii="Times New Roman" w:hAnsi="Times New Roman" w:cs="Times New Roman"/>
        </w:rPr>
      </w:pPr>
      <w:r w:rsidRPr="002C6033">
        <w:rPr>
          <w:rFonts w:ascii="Times New Roman" w:hAnsi="Times New Roman" w:cs="Times New Roman"/>
          <w:b/>
        </w:rPr>
        <w:t>Отец ребенка: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73807B58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представителя):_____________________________________________</w:t>
      </w:r>
    </w:p>
    <w:p w14:paraId="2308D103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4472540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представителя):_____________________________________________</w:t>
      </w:r>
    </w:p>
    <w:p w14:paraId="586CD4D3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22D94EB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работы:_________________________________________________________________________________</w:t>
      </w:r>
    </w:p>
    <w:p w14:paraId="09B6D54A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Должность:____________________________________________________________________________________</w:t>
      </w:r>
    </w:p>
    <w:p w14:paraId="46212A29" w14:textId="77777777" w:rsidR="001A4DC3" w:rsidRDefault="001A4DC3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телефон:_____________________________</w:t>
      </w:r>
      <w:r>
        <w:rPr>
          <w:rFonts w:ascii="Times New Roman" w:hAnsi="Times New Roman" w:cs="Times New Roman"/>
          <w:lang w:val="en-US"/>
        </w:rPr>
        <w:t>e</w:t>
      </w:r>
      <w:r w:rsidRPr="002C603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:________________________________________</w:t>
      </w:r>
    </w:p>
    <w:p w14:paraId="015B3C2B" w14:textId="77777777" w:rsidR="00DC08C9" w:rsidRDefault="00DC08C9" w:rsidP="001A4DC3">
      <w:pPr>
        <w:pStyle w:val="a3"/>
        <w:rPr>
          <w:rFonts w:ascii="Times New Roman" w:hAnsi="Times New Roman" w:cs="Times New Roman"/>
        </w:rPr>
      </w:pPr>
    </w:p>
    <w:p w14:paraId="241FE5DC" w14:textId="77777777" w:rsidR="00BD57E8" w:rsidRDefault="00BD57E8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права первоочередного или преимущественного приема______________________________________</w:t>
      </w:r>
    </w:p>
    <w:p w14:paraId="76C1F127" w14:textId="77777777" w:rsidR="00BD57E8" w:rsidRPr="00BD57E8" w:rsidRDefault="00BD57E8" w:rsidP="001A4DC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(Ф.И.О. сестры/брата)</w:t>
      </w:r>
    </w:p>
    <w:p w14:paraId="094D4E69" w14:textId="77777777" w:rsidR="00BD57E8" w:rsidRDefault="00BD57E8" w:rsidP="001A4DC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_______________________, проживающая (</w:t>
      </w:r>
      <w:proofErr w:type="spellStart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 с ним в одной семье и имеющая (</w:t>
      </w:r>
      <w:proofErr w:type="spellStart"/>
      <w:r>
        <w:rPr>
          <w:rFonts w:ascii="Times New Roman" w:hAnsi="Times New Roman" w:cs="Times New Roman"/>
        </w:rPr>
        <w:t>ий</w:t>
      </w:r>
      <w:proofErr w:type="spellEnd"/>
      <w:r>
        <w:rPr>
          <w:rFonts w:ascii="Times New Roman" w:hAnsi="Times New Roman" w:cs="Times New Roman"/>
        </w:rPr>
        <w:t>) общее место жительства.</w:t>
      </w:r>
    </w:p>
    <w:p w14:paraId="75C5B6EE" w14:textId="77777777" w:rsidR="0010311C" w:rsidRDefault="0010311C" w:rsidP="001A4DC3">
      <w:pPr>
        <w:pStyle w:val="a3"/>
        <w:rPr>
          <w:rFonts w:ascii="Times New Roman" w:hAnsi="Times New Roman" w:cs="Times New Roman"/>
        </w:rPr>
      </w:pPr>
    </w:p>
    <w:p w14:paraId="3D07CFC8" w14:textId="77777777" w:rsidR="00181C19" w:rsidRPr="00181C19" w:rsidRDefault="00181C19" w:rsidP="00181C19">
      <w:pPr>
        <w:widowControl w:val="0"/>
        <w:spacing w:after="0" w:line="254" w:lineRule="exact"/>
        <w:ind w:right="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81C19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Имеется ли потребность ребенка в обучении по адаптированной общеобразовательной программе</w:t>
      </w:r>
    </w:p>
    <w:p w14:paraId="6FBB074A" w14:textId="77777777" w:rsidR="00181C19" w:rsidRPr="00181C19" w:rsidRDefault="00181C19" w:rsidP="00181C19">
      <w:pPr>
        <w:widowControl w:val="0"/>
        <w:tabs>
          <w:tab w:val="right" w:leader="underscore" w:pos="7219"/>
          <w:tab w:val="left" w:pos="7424"/>
        </w:tabs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81C19">
        <w:rPr>
          <w:rFonts w:ascii="Times New Roman" w:eastAsia="Times New Roman" w:hAnsi="Times New Roman" w:cs="Times New Roman"/>
          <w:color w:val="000000"/>
          <w:lang w:eastAsia="ru-RU" w:bidi="ru-RU"/>
        </w:rPr>
        <w:t>(АОП)или в создании специальных условий для обучения</w:t>
      </w:r>
      <w:r w:rsidRPr="00181C19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81C19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(да/нет).</w:t>
      </w:r>
      <w:r w:rsidRPr="00181C19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Если имеется, то даю согласие на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181C19">
        <w:rPr>
          <w:rFonts w:ascii="Times New Roman" w:eastAsia="Times New Roman" w:hAnsi="Times New Roman" w:cs="Times New Roman"/>
          <w:color w:val="000000"/>
          <w:lang w:eastAsia="ru-RU" w:bidi="ru-RU"/>
        </w:rPr>
        <w:t>обучение по АОП</w:t>
      </w:r>
    </w:p>
    <w:p w14:paraId="7513A7B4" w14:textId="77777777" w:rsidR="00BD57E8" w:rsidRDefault="00181C19" w:rsidP="00181C1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   _____________________________________</w:t>
      </w:r>
    </w:p>
    <w:p w14:paraId="0E158E1E" w14:textId="77777777" w:rsidR="00BC008D" w:rsidRPr="00BC008D" w:rsidRDefault="00181C19" w:rsidP="001A4DC3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(подпись)                                          (расшифровка)</w:t>
      </w:r>
    </w:p>
    <w:p w14:paraId="6BF9D3C3" w14:textId="77777777" w:rsidR="0097277F" w:rsidRPr="0097277F" w:rsidRDefault="0097277F" w:rsidP="0097277F">
      <w:pPr>
        <w:pStyle w:val="30"/>
        <w:shd w:val="clear" w:color="auto" w:fill="auto"/>
        <w:tabs>
          <w:tab w:val="right" w:leader="underscore" w:pos="2779"/>
        </w:tabs>
        <w:spacing w:before="0" w:after="0" w:line="250" w:lineRule="exact"/>
        <w:ind w:right="20" w:firstLine="500"/>
        <w:rPr>
          <w:color w:val="000000"/>
          <w:sz w:val="22"/>
          <w:szCs w:val="22"/>
          <w:lang w:eastAsia="ru-RU" w:bidi="ru-RU"/>
        </w:rPr>
      </w:pPr>
      <w:r>
        <w:rPr>
          <w:sz w:val="16"/>
          <w:szCs w:val="16"/>
        </w:rPr>
        <w:tab/>
      </w:r>
      <w:r w:rsidRPr="0097277F">
        <w:rPr>
          <w:color w:val="000000"/>
          <w:sz w:val="22"/>
          <w:szCs w:val="22"/>
          <w:lang w:eastAsia="ru-RU" w:bidi="ru-RU"/>
        </w:rPr>
        <w:t xml:space="preserve">В соответствии со статьями 14,44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 </w:t>
      </w:r>
      <w:r w:rsidRPr="0097277F">
        <w:rPr>
          <w:color w:val="000000"/>
          <w:sz w:val="22"/>
          <w:szCs w:val="22"/>
          <w:lang w:eastAsia="ru-RU" w:bidi="ru-RU"/>
        </w:rPr>
        <w:tab/>
        <w:t>языке;</w:t>
      </w:r>
    </w:p>
    <w:p w14:paraId="6A3DC8E3" w14:textId="77777777" w:rsidR="0097277F" w:rsidRPr="0097277F" w:rsidRDefault="00594E35" w:rsidP="00594E35">
      <w:pPr>
        <w:widowControl w:val="0"/>
        <w:spacing w:after="22" w:line="160" w:lineRule="exact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 w:bidi="ru-RU"/>
        </w:rPr>
        <w:t xml:space="preserve">    </w:t>
      </w:r>
      <w:r w:rsidR="0097277F" w:rsidRPr="0097277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 w:bidi="ru-RU"/>
        </w:rPr>
        <w:t>(указать язык обучения)</w:t>
      </w:r>
    </w:p>
    <w:p w14:paraId="5F509FC7" w14:textId="77777777" w:rsidR="0097277F" w:rsidRPr="0097277F" w:rsidRDefault="0097277F" w:rsidP="0097277F">
      <w:pPr>
        <w:widowControl w:val="0"/>
        <w:tabs>
          <w:tab w:val="left" w:leader="underscore" w:pos="10594"/>
        </w:tabs>
        <w:spacing w:after="17" w:line="200" w:lineRule="exac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7277F">
        <w:rPr>
          <w:rFonts w:ascii="Times New Roman" w:eastAsia="Times New Roman" w:hAnsi="Times New Roman" w:cs="Times New Roman"/>
          <w:color w:val="000000"/>
          <w:lang w:eastAsia="ru-RU" w:bidi="ru-RU"/>
        </w:rPr>
        <w:t>на получение образования на родном языке из числа языков народов Российской Федерации:</w:t>
      </w:r>
      <w:r w:rsidRPr="0097277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330E840A" w14:textId="77777777" w:rsidR="0097277F" w:rsidRPr="0097277F" w:rsidRDefault="00594E35" w:rsidP="0097277F">
      <w:pPr>
        <w:widowControl w:val="0"/>
        <w:spacing w:after="0" w:line="160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 w:bidi="ru-RU"/>
        </w:rPr>
        <w:t xml:space="preserve">                 </w:t>
      </w:r>
      <w:r w:rsidR="0097277F" w:rsidRPr="0097277F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 w:bidi="ru-RU"/>
        </w:rPr>
        <w:t>(указать язык обучения)</w:t>
      </w:r>
    </w:p>
    <w:p w14:paraId="4EEC38F1" w14:textId="77777777" w:rsidR="00317F38" w:rsidRPr="00317F38" w:rsidRDefault="00317F38" w:rsidP="00317F38">
      <w:pPr>
        <w:widowControl w:val="0"/>
        <w:spacing w:after="184" w:line="254" w:lineRule="exact"/>
        <w:ind w:right="20" w:firstLine="4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17F38">
        <w:rPr>
          <w:rFonts w:ascii="Times New Roman" w:eastAsia="Times New Roman" w:hAnsi="Times New Roman" w:cs="Times New Roman"/>
          <w:color w:val="000000"/>
          <w:lang w:eastAsia="ru-RU" w:bidi="ru-RU"/>
        </w:rPr>
        <w:t>С условиями обучения, Уставом школы, лицензией, свидетельством о государственной аккредитации и образовательными программами, реализуемыми в учреждении ознакомлен(а).</w:t>
      </w:r>
    </w:p>
    <w:p w14:paraId="57515010" w14:textId="77777777" w:rsidR="00BC008D" w:rsidRDefault="001A54FD" w:rsidP="00235BB4">
      <w:pPr>
        <w:pStyle w:val="a3"/>
        <w:rPr>
          <w:rFonts w:ascii="Times New Roman" w:hAnsi="Times New Roman" w:cs="Times New Roman"/>
        </w:rPr>
      </w:pPr>
      <w:r w:rsidRPr="00235BB4">
        <w:rPr>
          <w:rFonts w:ascii="Times New Roman" w:hAnsi="Times New Roman" w:cs="Times New Roman"/>
        </w:rPr>
        <w:t xml:space="preserve">       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14:paraId="65795FD6" w14:textId="77777777" w:rsidR="00B667C6" w:rsidRDefault="00B667C6" w:rsidP="00235BB4">
      <w:pPr>
        <w:pStyle w:val="a3"/>
        <w:rPr>
          <w:rFonts w:ascii="Times New Roman" w:hAnsi="Times New Roman" w:cs="Times New Roman"/>
        </w:rPr>
      </w:pPr>
    </w:p>
    <w:p w14:paraId="7C5E6F67" w14:textId="77777777" w:rsidR="00B667C6" w:rsidRDefault="00B667C6" w:rsidP="00235BB4">
      <w:pPr>
        <w:pStyle w:val="a3"/>
        <w:rPr>
          <w:rFonts w:ascii="Times New Roman" w:hAnsi="Times New Roman" w:cs="Times New Roman"/>
        </w:rPr>
      </w:pPr>
    </w:p>
    <w:p w14:paraId="4DE4BA61" w14:textId="06F2BCE8" w:rsidR="00235BB4" w:rsidRDefault="00182A6A" w:rsidP="00235B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«______»_______________202</w:t>
      </w:r>
      <w:r w:rsidR="007A2056">
        <w:rPr>
          <w:rFonts w:ascii="Times New Roman" w:hAnsi="Times New Roman" w:cs="Times New Roman"/>
        </w:rPr>
        <w:t>4</w:t>
      </w:r>
      <w:r w:rsidR="00235BB4">
        <w:rPr>
          <w:rFonts w:ascii="Times New Roman" w:hAnsi="Times New Roman" w:cs="Times New Roman"/>
        </w:rPr>
        <w:t xml:space="preserve"> г. Подпись родителей __________________ </w:t>
      </w:r>
      <w:r w:rsidR="000635DC">
        <w:rPr>
          <w:rFonts w:ascii="Times New Roman" w:hAnsi="Times New Roman" w:cs="Times New Roman"/>
        </w:rPr>
        <w:t xml:space="preserve">   ___________________________</w:t>
      </w:r>
    </w:p>
    <w:p w14:paraId="5ACEEDBC" w14:textId="77777777" w:rsidR="00235BB4" w:rsidRDefault="00235BB4" w:rsidP="00235B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         (расшифровка)</w:t>
      </w:r>
      <w:r>
        <w:rPr>
          <w:rFonts w:ascii="Times New Roman" w:hAnsi="Times New Roman" w:cs="Times New Roman"/>
        </w:rPr>
        <w:t xml:space="preserve">       </w:t>
      </w:r>
    </w:p>
    <w:sectPr w:rsidR="00235BB4" w:rsidSect="001A54FD">
      <w:pgSz w:w="11906" w:h="16838"/>
      <w:pgMar w:top="851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48"/>
    <w:rsid w:val="00042BFA"/>
    <w:rsid w:val="000635DC"/>
    <w:rsid w:val="000A41EF"/>
    <w:rsid w:val="000C4C61"/>
    <w:rsid w:val="0010311C"/>
    <w:rsid w:val="00134548"/>
    <w:rsid w:val="00181C19"/>
    <w:rsid w:val="00182A6A"/>
    <w:rsid w:val="001A4DC3"/>
    <w:rsid w:val="001A54FD"/>
    <w:rsid w:val="001C06C6"/>
    <w:rsid w:val="00235BB4"/>
    <w:rsid w:val="00255514"/>
    <w:rsid w:val="00295952"/>
    <w:rsid w:val="002B48AF"/>
    <w:rsid w:val="002C6033"/>
    <w:rsid w:val="00317F38"/>
    <w:rsid w:val="0036095C"/>
    <w:rsid w:val="00430C4A"/>
    <w:rsid w:val="00444FFC"/>
    <w:rsid w:val="00512FAC"/>
    <w:rsid w:val="00524CFB"/>
    <w:rsid w:val="00594E35"/>
    <w:rsid w:val="005A72D4"/>
    <w:rsid w:val="006347E5"/>
    <w:rsid w:val="0077601C"/>
    <w:rsid w:val="007A2056"/>
    <w:rsid w:val="008728E5"/>
    <w:rsid w:val="00950F50"/>
    <w:rsid w:val="0097277F"/>
    <w:rsid w:val="00993BC7"/>
    <w:rsid w:val="00B667C6"/>
    <w:rsid w:val="00B83F2F"/>
    <w:rsid w:val="00BC008D"/>
    <w:rsid w:val="00BD57E8"/>
    <w:rsid w:val="00DC08C9"/>
    <w:rsid w:val="00E41668"/>
    <w:rsid w:val="00EA0FB1"/>
    <w:rsid w:val="00F326FF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44A"/>
  <w15:docId w15:val="{37D41873-9870-44E4-820A-A2F45C13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A41E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1EF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1"/>
    </w:rPr>
  </w:style>
  <w:style w:type="character" w:customStyle="1" w:styleId="1">
    <w:name w:val="Заголовок №1_"/>
    <w:basedOn w:val="a0"/>
    <w:link w:val="10"/>
    <w:rsid w:val="0036095C"/>
    <w:rPr>
      <w:rFonts w:ascii="Times New Roman" w:eastAsia="Times New Roman" w:hAnsi="Times New Roman" w:cs="Times New Roman"/>
      <w:b/>
      <w:bCs/>
      <w:spacing w:val="-3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6095C"/>
    <w:pPr>
      <w:widowControl w:val="0"/>
      <w:shd w:val="clear" w:color="auto" w:fill="FFFFFF"/>
      <w:spacing w:before="6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character" w:customStyle="1" w:styleId="3">
    <w:name w:val="Основной текст (3)_"/>
    <w:basedOn w:val="a0"/>
    <w:link w:val="30"/>
    <w:rsid w:val="00524CF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24CFB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F7D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F8BD-1539-4857-B109-44CD27B1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2024-08-06T02:58:00Z</cp:lastPrinted>
  <dcterms:created xsi:type="dcterms:W3CDTF">2022-04-05T09:33:00Z</dcterms:created>
  <dcterms:modified xsi:type="dcterms:W3CDTF">2024-08-06T02:58:00Z</dcterms:modified>
</cp:coreProperties>
</file>